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803871" w14:textId="77777777" w:rsidR="009D4E79" w:rsidRDefault="009D4E79"/>
    <w:tbl>
      <w:tblPr>
        <w:tblStyle w:val="TableGrid"/>
        <w:tblW w:w="9213" w:type="dxa"/>
        <w:tblInd w:w="434" w:type="dxa"/>
        <w:tblLayout w:type="fixed"/>
        <w:tblCellMar>
          <w:right w:w="82" w:type="dxa"/>
        </w:tblCellMar>
        <w:tblLook w:val="04A0" w:firstRow="1" w:lastRow="0" w:firstColumn="1" w:lastColumn="0" w:noHBand="0" w:noVBand="1"/>
      </w:tblPr>
      <w:tblGrid>
        <w:gridCol w:w="1275"/>
        <w:gridCol w:w="2391"/>
        <w:gridCol w:w="4413"/>
        <w:gridCol w:w="1134"/>
      </w:tblGrid>
      <w:tr w:rsidR="00E2643F" w14:paraId="1C1C20B2" w14:textId="77777777" w:rsidTr="00B95DF9">
        <w:trPr>
          <w:trHeight w:val="566"/>
        </w:trPr>
        <w:tc>
          <w:tcPr>
            <w:tcW w:w="807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61FB26" w14:textId="4D788734" w:rsidR="009D4E79" w:rsidRPr="009D4E79" w:rsidRDefault="003663F8" w:rsidP="009D4E79">
            <w:pPr>
              <w:ind w:right="273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noProof/>
              </w:rPr>
              <w:pict w14:anchorId="4047BCDD">
                <v:group id="Group 8434" o:spid="_x0000_s2071" style="position:absolute;margin-left:2.15pt;margin-top:4.25pt;width:80.65pt;height:24.7pt;z-index:251658240" coordsize="10241,31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">
                  <v:shape id="Shape 6" o:spid="_x0000_s2072" style="position:absolute;left:3395;top:779;width:1102;height:1559;visibility:visible" coordsize="110186,15587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" adj="0,,0" path="m,l34321,r,126871l110186,126871r,28999l,155870,,xe" fillcolor="#007dc5" stroked="f" strokeweight="0">
                    <v:stroke miterlimit="83231f" joinstyle="miter"/>
                    <v:formulas/>
                    <v:path arrowok="t" o:connecttype="segments" textboxrect="0,0,110186,155870"/>
                  </v:shape>
                  <v:shape id="Shape 10111" o:spid="_x0000_s2073" style="position:absolute;left:4606;top:1214;width:307;height:1124;visibility:visible" coordsize="30707,11237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" adj="0,,0" path="m,l30707,r,112371l,112371,,e" fillcolor="#007dc5" stroked="f" strokeweight="0">
                    <v:stroke miterlimit="83231f" joinstyle="miter"/>
                    <v:formulas/>
                    <v:path arrowok="t" o:connecttype="segments" textboxrect="0,0,30707,112371"/>
                  </v:shape>
                  <v:shape id="Shape 10112" o:spid="_x0000_s2074" style="position:absolute;left:4606;top:779;width:307;height:254;visibility:visible" coordsize="30707,2537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" adj="0,,0" path="m,l30707,r,25374l,25374,,e" fillcolor="#007dc5" stroked="f" strokeweight="0">
                    <v:stroke miterlimit="83231f" joinstyle="miter"/>
                    <v:formulas/>
                    <v:path arrowok="t" o:connecttype="segments" textboxrect="0,0,30707,25374"/>
                  </v:shape>
                  <v:shape id="Shape 14" o:spid="_x0000_s2075" style="position:absolute;left:5057;top:1178;width:1066;height:1160;visibility:visible" coordsize="106571,11599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" adj="0,,0" path="m65027,l77669,1811r9033,1814l93925,7250r5421,5437l102957,19937r1808,7248l106571,36249r,79747l75864,115996r,-63437l74058,39874,72250,30812,68637,28999,65027,27185,55995,25374,45157,27185r-3612,1814l37930,32624r-3610,3625l32512,41686r,74310l,115996,,3625r30707,l30707,18124r7223,-7249l46962,5437,55995,1811,65027,xe" fillcolor="#007dc5" stroked="f" strokeweight="0">
                    <v:stroke miterlimit="83231f" joinstyle="miter"/>
                    <v:formulas/>
                    <v:path arrowok="t" o:connecttype="segments" textboxrect="0,0,106571,115996"/>
                  </v:shape>
                  <v:shape id="Shape 16" o:spid="_x0000_s2076" style="position:absolute;left:6249;top:1178;width:578;height:1196;visibility:visible" coordsize="57802,11962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" adj="0,,0" path="m50576,r7226,1450l57802,23562r-7226,l45157,27187r-3612,3624l37934,34436r-3613,5438l32515,47123,30707,59811r1808,12687l37934,85185r3611,3625l46964,92436r5418,3623l57802,96059r,23562l50576,119621,37934,117811r-9031,-3627l19869,108747r-7223,-7250l7227,92436,3614,81560,,70685,,47123,3614,36251,7227,27187r5419,-9063l19869,10876,28903,5437,37934,1812,50576,xe" fillcolor="#007dc5" stroked="f" strokeweight="0">
                    <v:stroke miterlimit="83231f" joinstyle="miter"/>
                    <v:formulas/>
                    <v:path arrowok="t" o:connecttype="segments" textboxrect="0,0,57802,119621"/>
                  </v:shape>
                  <v:shape id="Shape 17" o:spid="_x0000_s2077" style="position:absolute;left:6827;top:779;width:578;height:1595;visibility:visible" coordsize="57801,15949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" adj="0,,0" path="m27095,l57801,r,155868l27095,155868r,-14499l21676,150431r-9033,5437l3612,159493r-3612,l,135931r7224,l12643,132308r5419,-3626l21676,125057r3613,-5438l25289,112370,27095,99683,25289,85183,23481,79746,21676,74308,18062,70683,12643,67059,7224,63434,,63434,,41322r1807,362l10839,43497r9029,5437l25289,56186r1806,l27095,xe" fillcolor="#007dc5" stroked="f" strokeweight="0">
                    <v:stroke miterlimit="83231f" joinstyle="miter"/>
                    <v:formulas/>
                    <v:path arrowok="t" o:connecttype="segments" textboxrect="0,0,57801,159493"/>
                  </v:shape>
                  <v:shape id="Shape 20" o:spid="_x0000_s2078" style="position:absolute;left:7514;top:1664;width:542;height:710;visibility:visible" coordsize="54189,7094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" adj="0,,0" path="m54189,r,17931l50576,18385r-7223,1812l37934,23822r-5421,5437l32513,41945r5421,5437l43353,49196r7223,1811l54189,50283r,18850l48772,70946r-18065,l23484,69133,18065,67319,10838,61882,7225,58257,3614,52819,1806,45571,,36507,1806,27445,3614,22008,7225,14760r5421,-3627l18065,7508,25288,5696,39740,2071,52382,259,54189,xe" fillcolor="#007dc5" stroked="f" strokeweight="0">
                    <v:stroke miterlimit="83231f" joinstyle="miter"/>
                    <v:formulas/>
                    <v:path arrowok="t" o:connecttype="segments" textboxrect="0,0,54189,70946"/>
                  </v:shape>
                  <v:shape id="Shape 21" o:spid="_x0000_s2079" style="position:absolute;left:7550;top:1181;width:506;height:377;visibility:visible" coordsize="50574,3773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" adj="0,,0" path="m50574,r,21421l43349,21421r-5419,3623l34320,30482r-3613,7251l,37733,1805,28669,5419,19607r5419,-7248l18061,8732,25288,3295,34320,1484,50574,xe" fillcolor="#007dc5" stroked="f" strokeweight="0">
                    <v:stroke miterlimit="83231f" joinstyle="miter"/>
                    <v:formulas/>
                    <v:path arrowok="t" o:connecttype="segments" textboxrect="0,0,50574,37733"/>
                  </v:shape>
                  <v:shape id="Shape 22" o:spid="_x0000_s2080" style="position:absolute;left:8056;top:1178;width:578;height:1178;visibility:visible" coordsize="57802,11781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" adj="0,,0" path="m3613,l19871,1814r9030,1811l36128,5439r7223,5437l48770,16314r3612,7248l52382,90622r1807,16312l55997,112373r1805,3623l25290,115996,23482,105122r-9030,7251l5421,115996,,117810,,98960,5421,97874r5419,-1815l14452,92436r3611,-3624l21676,79747r,-18122l16259,63437r-5419,1811l,66609,,48677,10840,47125r5419,-1814l19871,43500r1805,-3626l21676,36251,19871,28999,16259,23562,9033,21751,,21751,,330,3613,xe" fillcolor="#007dc5" stroked="f" strokeweight="0">
                    <v:stroke miterlimit="83231f" joinstyle="miter"/>
                    <v:formulas/>
                    <v:path arrowok="t" o:connecttype="segments" textboxrect="0,0,57802,117810"/>
                  </v:shape>
                  <v:shape id="Shape 25" o:spid="_x0000_s2081" style="position:absolute;left:8760;top:779;width:560;height:1595;visibility:visible" coordsize="55994,15949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" adj="0,,0" path="m,l30707,r,56186l37932,48936r9032,-5437l55994,41686r,21749l48768,63435r-5419,3625l39738,70685r-3612,3625l32513,79747r-1806,5436l28899,99684r1808,14500l36126,125059r3612,5437l43349,132308r5419,3623l55994,135931r,23564l54187,159495,43349,155870r-7223,-5437l28899,141369r,14501l,155870,,xe" fillcolor="#007dc5" stroked="f" strokeweight="0">
                    <v:stroke miterlimit="83231f" joinstyle="miter"/>
                    <v:formulas/>
                    <v:path arrowok="t" o:connecttype="segments" textboxrect="0,0,55994,159495"/>
                  </v:shape>
                  <v:shape id="Shape 26" o:spid="_x0000_s2082" style="position:absolute;left:9320;top:1178;width:578;height:1196;visibility:visible" coordsize="57802,11962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" adj="0,,0" path="m10839,r9031,1814l27095,3627r9032,3625l43350,14501r5419,9063l54188,32626r1808,12685l57802,59812,55996,74312,54188,86999,48769,97874r-5419,7250l36127,112373r-9032,3625l19870,119623,,119623,,96059r5420,l12643,92436r3615,-1812l19870,85187,25289,74312,27095,59812,25289,45311,23481,39876,19870,34438,16258,30813,12643,27188,5420,23564,,23564,,1814r1,l10839,xe" fillcolor="#007dc5" stroked="f" strokeweight="0">
                    <v:stroke miterlimit="83231f" joinstyle="miter"/>
                    <v:formulas/>
                    <v:path arrowok="t" o:connecttype="segments" textboxrect="0,0,57802,119623"/>
                  </v:shape>
                  <v:shape id="Shape 29" o:spid="_x0000_s2083" style="position:absolute;left:9934;top:869;width:81;height:236;visibility:visible" coordsize="8129,2356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" adj="0,,0" path="m,l8129,r,1814l1808,1814r,9062l8129,10876r,1813l1808,12689r,10873l,23562,,xe" fillcolor="#007dc5" stroked="f" strokeweight="0">
                    <v:stroke miterlimit="83231f" joinstyle="miter"/>
                    <v:formulas/>
                    <v:path arrowok="t" o:connecttype="segments" textboxrect="0,0,8129,23562"/>
                  </v:shape>
                  <v:shape id="Shape 30" o:spid="_x0000_s2084" style="position:absolute;left:10015;top:869;width:100;height:236;visibility:visible" coordsize="9934,2356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" adj="0,,0" path="m,l2709,,8127,1814r,1811l9934,5437,8127,9062,4515,10876r3612,1813l8127,19937r1807,3625l6321,23562r,-7248l4515,14500,2709,12689,,12689,,10876r902,l4515,9062,6321,7252r,-1815l4515,3625,2709,1814,,1814,,xe" fillcolor="#007dc5" stroked="f" strokeweight="0">
                    <v:stroke miterlimit="83231f" joinstyle="miter"/>
                    <v:formulas/>
                    <v:path arrowok="t" o:connecttype="segments" textboxrect="0,0,9934,23562"/>
                  </v:shape>
                  <v:shape id="Shape 33" o:spid="_x0000_s2085" style="position:absolute;left:9808;top:763;width:207;height:431;visibility:visible" coordsize="20774,4313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" adj="0,,0" path="m20774,r,1812l12646,3444,7227,7069,3615,14318,1808,21568r1807,7250l7227,36068r5419,3624l20774,41324r,1811l12646,41505,5419,37878,1808,30630,,21568,1808,12504,5419,7069,12646,1631,20774,xe" fillcolor="#1c75bc" stroked="f" strokeweight="0">
                    <v:stroke miterlimit="83231f" joinstyle="miter"/>
                    <v:formulas/>
                    <v:path arrowok="t" o:connecttype="segments" textboxrect="0,0,20774,43135"/>
                  </v:shape>
                  <v:shape id="Shape 34" o:spid="_x0000_s2086" style="position:absolute;left:10015;top:761;width:226;height:435;visibility:visible" coordsize="22579,4349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" adj="0,,0" path="m903,l8128,1812r7226,5438l20772,12685r1807,9064l20772,30811r-5418,7248l8128,41686,903,43497,,43316,,41505r903,181l8128,39874r5419,-3625l18966,28999r,-14499l13547,7250,8128,3625,903,1812,,1994,,181,903,xe" fillcolor="#1c75bc" stroked="f" strokeweight="0">
                    <v:stroke miterlimit="83231f" joinstyle="miter"/>
                    <v:formulas/>
                    <v:path arrowok="t" o:connecttype="segments" textboxrect="0,0,22579,43497"/>
                  </v:shape>
                  <v:shape id="Shape 37" o:spid="_x0000_s2087" style="position:absolute;width:1535;height:3135;visibility:visible" coordsize="153537,31355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" adj="0,,0" path="m153537,r,21749l140891,23562r-14450,1812l113798,28999r-10837,3625l90315,38061,79477,45311,68641,52561r-9033,9062l50576,70685,43353,81560,36128,92435r-5419,12687l27096,115994r-3612,12689l21677,143183r-1808,12687l21677,170370r1807,12687l27096,195744r3613,12687l36128,219306r7225,12687l50576,241055r9032,9062l68641,259179r10836,9061l90315,273677r12646,7252l113798,284553r12643,3625l140891,289991r12646,1812l153537,313553r-14451,-1813l122830,309928r-14451,-3625l93929,300865,81283,293614,68641,286366,55995,277304,45157,266429,34320,255554,25288,242865,18065,230180,10840,217491,7227,202994,1808,186682,,172180,,141369,1808,125059,7227,110557,10840,96059,18065,83372,25288,70685,34320,57998,45157,47123,55995,36249,68641,27187,81283,19937,93929,12687,108379,7250,122830,3625,139086,1812,153537,xe" fillcolor="#007dc5" stroked="f" strokeweight="0">
                    <v:stroke miterlimit="83231f" joinstyle="miter"/>
                    <v:formulas/>
                    <v:path arrowok="t" o:connecttype="segments" textboxrect="0,0,153537,313553"/>
                  </v:shape>
                  <v:shape id="Shape 39" o:spid="_x0000_s2088" style="position:absolute;left:848;top:851;width:687;height:1432;visibility:visible" coordsize="68639,14318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" adj="0,,0" path="m68639,r,21751l59608,23564r-9032,1810l43351,30812r-7227,5439l28901,43500r-3613,9063l21674,61623r,19937l25288,90624r3613,7250l36124,105123r7227,7248l50576,115998r9032,3625l68639,121435r,21750l55993,141372,43351,135935,30705,130498,19869,121435,12644,110561,5417,97874,1804,85187,,70687,1804,56186,5417,43500,12644,32626,19869,21751,30705,12689,43351,5437,55993,1814,68639,xe" fillcolor="#007dc5" stroked="f" strokeweight="0">
                    <v:stroke miterlimit="83231f" joinstyle="miter"/>
                    <v:formulas/>
                    <v:path arrowok="t" o:connecttype="segments" textboxrect="0,0,68639,143185"/>
                  </v:shape>
                  <v:shape id="Shape 41" o:spid="_x0000_s2089" style="position:absolute;left:433;top:416;width:1102;height:2284;visibility:visible" coordsize="110182,22836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" adj="0,,0" path="m110182,r,21748l92121,25374,75863,30812,59606,38061,46962,50748,36126,63435,27093,79747,21674,96059r-1807,18125l21674,132308r5419,18125l36126,166745r10836,12685l59606,190307r16257,9060l92121,204804r18061,1814l110182,228368r-10838,l88507,226555,77669,222930,66833,219306,48768,208431,32511,195744,18061,177619,9030,159495,5419,148618,1805,137746,,126871,,103307,1805,92435,5419,81560,9030,70685,18061,52559,32511,34436,48768,21748,66833,10875,77669,7250,88507,3625,99344,1812,110182,xe" fillcolor="#007dc5" stroked="f" strokeweight="0">
                    <v:stroke miterlimit="83231f" joinstyle="miter"/>
                    <v:formulas/>
                    <v:path arrowok="t" o:connecttype="segments" textboxrect="0,0,110182,228368"/>
                  </v:shape>
                  <v:shape id="Shape 43" o:spid="_x0000_s2090" style="position:absolute;left:1589;top:217;width:1319;height:2700;visibility:visible" coordsize="131859,27005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" adj="0,,0" path="m,l12646,1814,25288,3625,39738,7250r10838,3625l63222,16312r10834,7250l84896,30812r9033,9062l101152,48936r9032,10875l115603,70685r5419,12689l126441,94247r3610,12687l131859,121434r,27186l130051,161307r-3610,12688l121022,186682r-5419,10874l110184,210245r-9032,9061l93929,230180r-9033,7250l74056,246492r-10834,5437l50576,259179r-10838,3625l25288,266431r-12642,1810l,270054,,248305r10838,l21676,246492r10839,-3625l43349,239242,61414,228368,79477,215682,92121,197556r10838,-18124l106571,168557r3613,-10874l110184,146808r1806,-12685l110184,123246r,-10875l106571,101497,102959,90622,92121,72498,79477,54373,61414,41686,43349,30812,32515,27188,21676,23562,10838,21751,,19937,,xe" fillcolor="#007dc5" stroked="f" strokeweight="0">
                    <v:stroke miterlimit="83231f" joinstyle="miter"/>
                    <v:formulas/>
                    <v:path arrowok="t" o:connecttype="segments" textboxrect="0,0,131859,270054"/>
                  </v:shape>
                  <v:shape id="Shape 45" o:spid="_x0000_s2091" style="position:absolute;left:1589;top:634;width:885;height:1848;visibility:visible" coordsize="88510,18486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" adj="0,,0" path="m,l18065,3625,34320,9062r16256,7250l63222,28997,74060,41686r9030,16312l86702,74308r1808,18127l86702,110559r-3612,18124l74060,144995,63222,157683,50576,168557r-16256,9062l18065,183057,,184869,,164932r12646,-1812l25288,157683r12646,-5438l48772,143183r7223,-10875l63222,119621r3611,-12687l68641,92435,66833,77935,63222,65248,55995,54371,48772,43499,37934,34436,25288,27187,12646,23560,,21749,,xe" fillcolor="#007dc5" stroked="f" strokeweight="0">
                    <v:stroke miterlimit="83231f" joinstyle="miter"/>
                    <v:formulas/>
                    <v:path arrowok="t" o:connecttype="segments" textboxrect="0,0,88510,184869"/>
                  </v:shape>
                  <w10:wrap type="square"/>
                </v:group>
              </w:pict>
            </w:r>
          </w:p>
          <w:p w14:paraId="1DD2DEB5" w14:textId="371C2307" w:rsidR="00E2643F" w:rsidRDefault="00821954" w:rsidP="009D4E79">
            <w:pPr>
              <w:ind w:right="2737"/>
            </w:pPr>
            <w:r>
              <w:rPr>
                <w:rFonts w:ascii="Arial" w:eastAsia="Arial" w:hAnsi="Arial" w:cs="Arial"/>
                <w:sz w:val="24"/>
              </w:rPr>
              <w:t>AMA-koder: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</w:rPr>
              <w:t>Plafond</w:t>
            </w:r>
            <w:r w:rsidR="009D4E79">
              <w:rPr>
                <w:rFonts w:ascii="Arial" w:eastAsia="Arial" w:hAnsi="Arial" w:cs="Arial"/>
                <w:sz w:val="24"/>
              </w:rPr>
              <w:t xml:space="preserve"> XD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B677BB" w14:textId="77777777" w:rsidR="00E2643F" w:rsidRDefault="00821954">
            <w:pPr>
              <w:ind w:left="568" w:right="47" w:hanging="242"/>
            </w:pPr>
            <w:r>
              <w:rPr>
                <w:rFonts w:ascii="Arial" w:eastAsia="Arial" w:hAnsi="Arial" w:cs="Arial"/>
                <w:sz w:val="24"/>
              </w:rPr>
              <w:t>Sida 1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E2643F" w14:paraId="396E4A7F" w14:textId="77777777" w:rsidTr="00B95DF9">
        <w:trPr>
          <w:trHeight w:val="245"/>
        </w:trPr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1F0562" w14:textId="77777777" w:rsidR="00E2643F" w:rsidRDefault="00821954">
            <w:pPr>
              <w:ind w:left="211"/>
            </w:pPr>
            <w:r>
              <w:rPr>
                <w:rFonts w:ascii="Arial" w:eastAsia="Arial" w:hAnsi="Arial" w:cs="Arial"/>
                <w:sz w:val="20"/>
              </w:rPr>
              <w:t xml:space="preserve">Kod </w:t>
            </w:r>
          </w:p>
        </w:tc>
        <w:tc>
          <w:tcPr>
            <w:tcW w:w="68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1E6DB3" w14:textId="77777777" w:rsidR="00E2643F" w:rsidRDefault="00821954">
            <w:pPr>
              <w:ind w:left="211"/>
            </w:pPr>
            <w:r>
              <w:rPr>
                <w:rFonts w:ascii="Arial" w:eastAsia="Arial" w:hAnsi="Arial" w:cs="Arial"/>
                <w:sz w:val="20"/>
              </w:rPr>
              <w:t xml:space="preserve">Text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63317D" w14:textId="77777777" w:rsidR="00E2643F" w:rsidRDefault="00821954">
            <w:pPr>
              <w:ind w:left="211"/>
            </w:pPr>
            <w:r>
              <w:rPr>
                <w:rFonts w:ascii="Arial" w:eastAsia="Arial" w:hAnsi="Arial" w:cs="Arial"/>
                <w:sz w:val="20"/>
              </w:rPr>
              <w:t xml:space="preserve">Mängd </w:t>
            </w:r>
          </w:p>
        </w:tc>
      </w:tr>
      <w:tr w:rsidR="00E2643F" w14:paraId="3B6C3931" w14:textId="77777777" w:rsidTr="00B95DF9">
        <w:trPr>
          <w:trHeight w:val="856"/>
        </w:trPr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72CCBEB" w14:textId="77777777" w:rsidR="00E2643F" w:rsidRDefault="00821954">
            <w:pPr>
              <w:ind w:left="7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C97D1C8" w14:textId="77777777" w:rsidR="00E2643F" w:rsidRDefault="00821954">
            <w:pPr>
              <w:ind w:left="70"/>
            </w:pPr>
            <w:r>
              <w:rPr>
                <w:rFonts w:ascii="Times New Roman" w:eastAsia="Times New Roman" w:hAnsi="Times New Roman" w:cs="Times New Roman"/>
                <w:sz w:val="37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 xml:space="preserve">P </w:t>
            </w:r>
          </w:p>
          <w:p w14:paraId="1757D693" w14:textId="77777777" w:rsidR="00E2643F" w:rsidRDefault="00821954">
            <w:pPr>
              <w:ind w:left="7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804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FCF950E" w14:textId="77777777" w:rsidR="00E2643F" w:rsidRDefault="00821954">
            <w:pPr>
              <w:ind w:left="7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995F0C8" w14:textId="77777777" w:rsidR="00E2643F" w:rsidRDefault="00821954">
            <w:pPr>
              <w:ind w:left="70"/>
            </w:pPr>
            <w:r>
              <w:rPr>
                <w:rFonts w:ascii="Times New Roman" w:eastAsia="Times New Roman" w:hAnsi="Times New Roman" w:cs="Times New Roman"/>
                <w:sz w:val="37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 xml:space="preserve">APPARATER; LEDNINGAR </w:t>
            </w:r>
            <w:proofErr w:type="gramStart"/>
            <w:r>
              <w:rPr>
                <w:rFonts w:ascii="Arial" w:eastAsia="Arial" w:hAnsi="Arial" w:cs="Arial"/>
                <w:b/>
              </w:rPr>
              <w:t>M.M.</w:t>
            </w:r>
            <w:proofErr w:type="gramEnd"/>
            <w:r>
              <w:rPr>
                <w:rFonts w:ascii="Arial" w:eastAsia="Arial" w:hAnsi="Arial" w:cs="Arial"/>
                <w:b/>
              </w:rPr>
              <w:t xml:space="preserve"> I RÖRSYSTEM ELLER </w:t>
            </w:r>
          </w:p>
          <w:p w14:paraId="0843196D" w14:textId="77777777" w:rsidR="00E2643F" w:rsidRDefault="00821954">
            <w:pPr>
              <w:ind w:left="142"/>
            </w:pPr>
            <w:r>
              <w:rPr>
                <w:rFonts w:ascii="Arial" w:eastAsia="Arial" w:hAnsi="Arial" w:cs="Arial"/>
                <w:b/>
              </w:rPr>
              <w:t xml:space="preserve">RÖRLEDNINGSNÄT </w:t>
            </w:r>
          </w:p>
          <w:p w14:paraId="11332C50" w14:textId="77777777" w:rsidR="00E2643F" w:rsidRDefault="00821954">
            <w:pPr>
              <w:ind w:left="7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BF83093" w14:textId="19693F38" w:rsidR="00B95DF9" w:rsidRPr="00BF141B" w:rsidRDefault="00B95DF9" w:rsidP="00B95DF9"/>
        </w:tc>
      </w:tr>
      <w:tr w:rsidR="00E2643F" w14:paraId="5A4C3590" w14:textId="77777777" w:rsidTr="00B95DF9">
        <w:trPr>
          <w:trHeight w:val="506"/>
        </w:trPr>
        <w:tc>
          <w:tcPr>
            <w:tcW w:w="127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1DAD2B6" w14:textId="77777777" w:rsidR="00E2643F" w:rsidRDefault="00821954">
            <w:pPr>
              <w:spacing w:after="20"/>
              <w:ind w:left="211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  <w:p w14:paraId="02D255A8" w14:textId="77777777" w:rsidR="00E2643F" w:rsidRDefault="00821954">
            <w:pPr>
              <w:ind w:left="70"/>
            </w:pPr>
            <w:r>
              <w:rPr>
                <w:rFonts w:ascii="Times New Roman" w:eastAsia="Times New Roman" w:hAnsi="Times New Roman" w:cs="Times New Roman"/>
                <w:sz w:val="37"/>
                <w:vertAlign w:val="superscript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 xml:space="preserve">PT </w:t>
            </w:r>
          </w:p>
          <w:p w14:paraId="5A2CB0B9" w14:textId="77777777" w:rsidR="00E2643F" w:rsidRDefault="00821954">
            <w:pPr>
              <w:ind w:left="7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80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bottom"/>
          </w:tcPr>
          <w:p w14:paraId="7F8486DE" w14:textId="77777777" w:rsidR="00E2643F" w:rsidRDefault="00821954">
            <w:pPr>
              <w:ind w:left="70"/>
            </w:pPr>
            <w:r>
              <w:rPr>
                <w:rFonts w:ascii="Times New Roman" w:eastAsia="Times New Roman" w:hAnsi="Times New Roman" w:cs="Times New Roman"/>
                <w:sz w:val="37"/>
                <w:vertAlign w:val="superscript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 xml:space="preserve">RUMSMONTERADE VÄRMARE OCH KYLARE </w:t>
            </w:r>
          </w:p>
          <w:p w14:paraId="1A36E571" w14:textId="77777777" w:rsidR="00E2643F" w:rsidRDefault="00821954">
            <w:pPr>
              <w:ind w:left="7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3AE219C" w14:textId="26CCEA55" w:rsidR="00E2643F" w:rsidRPr="00BF141B" w:rsidRDefault="00E2643F">
            <w:pPr>
              <w:ind w:left="70"/>
            </w:pPr>
          </w:p>
        </w:tc>
      </w:tr>
      <w:tr w:rsidR="00E2643F" w14:paraId="36EBDF11" w14:textId="77777777" w:rsidTr="00B95DF9">
        <w:trPr>
          <w:trHeight w:val="506"/>
        </w:trPr>
        <w:tc>
          <w:tcPr>
            <w:tcW w:w="127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8AFB1A0" w14:textId="77777777" w:rsidR="00E2643F" w:rsidRDefault="00821954">
            <w:pPr>
              <w:spacing w:after="7"/>
              <w:ind w:left="211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  <w:p w14:paraId="473E1892" w14:textId="77777777" w:rsidR="00E2643F" w:rsidRDefault="00821954">
            <w:pPr>
              <w:ind w:left="7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 xml:space="preserve">PTC </w:t>
            </w:r>
          </w:p>
          <w:p w14:paraId="344183E3" w14:textId="77777777" w:rsidR="00E2643F" w:rsidRDefault="00821954">
            <w:pPr>
              <w:ind w:left="7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80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bottom"/>
          </w:tcPr>
          <w:p w14:paraId="506D760D" w14:textId="77777777" w:rsidR="00E2643F" w:rsidRDefault="00821954">
            <w:pPr>
              <w:ind w:left="7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 xml:space="preserve">RUMSKYLAPPARATER </w:t>
            </w:r>
          </w:p>
          <w:p w14:paraId="1256C1B8" w14:textId="77777777" w:rsidR="00E2643F" w:rsidRDefault="00821954">
            <w:pPr>
              <w:ind w:left="7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bottom"/>
          </w:tcPr>
          <w:p w14:paraId="643A9826" w14:textId="1E467E58" w:rsidR="00E2643F" w:rsidRPr="00BF141B" w:rsidRDefault="00E2643F">
            <w:pPr>
              <w:ind w:left="70"/>
            </w:pPr>
          </w:p>
        </w:tc>
      </w:tr>
      <w:tr w:rsidR="00E2643F" w14:paraId="3032EBE4" w14:textId="77777777" w:rsidTr="00B95DF9">
        <w:trPr>
          <w:trHeight w:val="506"/>
        </w:trPr>
        <w:tc>
          <w:tcPr>
            <w:tcW w:w="127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1D97348" w14:textId="77777777" w:rsidR="00E2643F" w:rsidRDefault="00821954">
            <w:pPr>
              <w:ind w:left="211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  <w:p w14:paraId="5E285E68" w14:textId="77777777" w:rsidR="00E2643F" w:rsidRDefault="00821954">
            <w:pPr>
              <w:ind w:left="7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 xml:space="preserve">PTC.3 </w:t>
            </w:r>
          </w:p>
          <w:p w14:paraId="4DBAA009" w14:textId="77777777" w:rsidR="00E2643F" w:rsidRDefault="00821954">
            <w:pPr>
              <w:ind w:left="211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680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0B9A5476" w14:textId="77777777" w:rsidR="00E2643F" w:rsidRDefault="00821954">
            <w:pPr>
              <w:ind w:left="7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 xml:space="preserve">Kylbafflar och konvektorer 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3AA6E884" w14:textId="1169CA0B" w:rsidR="00E2643F" w:rsidRPr="00BF141B" w:rsidRDefault="00E2643F">
            <w:pPr>
              <w:ind w:left="70"/>
            </w:pPr>
          </w:p>
        </w:tc>
      </w:tr>
      <w:tr w:rsidR="00E2643F" w14:paraId="3A0F376F" w14:textId="77777777" w:rsidTr="00B95DF9">
        <w:trPr>
          <w:trHeight w:val="506"/>
        </w:trPr>
        <w:tc>
          <w:tcPr>
            <w:tcW w:w="1275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2C905ECC" w14:textId="77777777" w:rsidR="00E2643F" w:rsidRDefault="00821954">
            <w:pPr>
              <w:ind w:left="7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9919133" w14:textId="77777777" w:rsidR="00E2643F" w:rsidRDefault="00821954">
            <w:pPr>
              <w:ind w:left="7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 xml:space="preserve">PTC.31 </w:t>
            </w:r>
          </w:p>
          <w:p w14:paraId="207C2A3F" w14:textId="77777777" w:rsidR="00E2643F" w:rsidRDefault="00821954">
            <w:pPr>
              <w:ind w:left="211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6804" w:type="dxa"/>
            <w:gridSpan w:val="2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566D68C2" w14:textId="77777777" w:rsidR="00E2643F" w:rsidRDefault="00821954">
            <w:pPr>
              <w:ind w:left="7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E58CB52" w14:textId="77777777" w:rsidR="00E2643F" w:rsidRDefault="00821954">
            <w:pPr>
              <w:ind w:left="7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 xml:space="preserve">Kylbafflar 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2279E9E8" w14:textId="607645E8" w:rsidR="00B95DF9" w:rsidRPr="00BF141B" w:rsidRDefault="00B95DF9" w:rsidP="00B95DF9"/>
        </w:tc>
      </w:tr>
      <w:tr w:rsidR="00E2643F" w:rsidRPr="00B81146" w14:paraId="25EB00C4" w14:textId="77777777" w:rsidTr="00B95DF9">
        <w:trPr>
          <w:trHeight w:val="4268"/>
        </w:trPr>
        <w:tc>
          <w:tcPr>
            <w:tcW w:w="1275" w:type="dxa"/>
            <w:tcBorders>
              <w:top w:val="nil"/>
              <w:left w:val="single" w:sz="6" w:space="0" w:color="000000"/>
              <w:bottom w:val="single" w:sz="12" w:space="0" w:color="auto"/>
              <w:right w:val="single" w:sz="6" w:space="0" w:color="000000"/>
            </w:tcBorders>
          </w:tcPr>
          <w:p w14:paraId="74CE621B" w14:textId="77777777" w:rsidR="00E2643F" w:rsidRPr="00BF141B" w:rsidRDefault="00821954">
            <w:pPr>
              <w:ind w:left="70"/>
              <w:rPr>
                <w:sz w:val="20"/>
                <w:szCs w:val="20"/>
              </w:rPr>
            </w:pPr>
            <w:r w:rsidRPr="00BF141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2C969C46" w14:textId="77777777" w:rsidR="00E2643F" w:rsidRDefault="00821954">
            <w:pPr>
              <w:ind w:left="70"/>
            </w:pPr>
            <w:r>
              <w:rPr>
                <w:rFonts w:ascii="Times New Roman" w:eastAsia="Times New Roman" w:hAnsi="Times New Roman" w:cs="Times New Roman"/>
                <w:sz w:val="37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 xml:space="preserve">PTC.312 </w:t>
            </w:r>
          </w:p>
          <w:p w14:paraId="28F5E3A7" w14:textId="77777777" w:rsidR="00E2643F" w:rsidRDefault="00821954">
            <w:pPr>
              <w:ind w:left="7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C2B364F" w14:textId="77777777" w:rsidR="00E2643F" w:rsidRDefault="00821954">
            <w:pPr>
              <w:ind w:left="211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  <w:p w14:paraId="20CF8131" w14:textId="77777777" w:rsidR="00E2643F" w:rsidRDefault="00821954">
            <w:pPr>
              <w:ind w:left="7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39BFE74" w14:textId="77777777" w:rsidR="00E2643F" w:rsidRDefault="00821954">
            <w:pPr>
              <w:ind w:left="7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227D9730" w14:textId="77777777" w:rsidR="00E2643F" w:rsidRDefault="00821954">
            <w:pPr>
              <w:ind w:left="7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71DC742" w14:textId="77777777" w:rsidR="00E2643F" w:rsidRDefault="00821954">
            <w:pPr>
              <w:ind w:left="7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C71F901" w14:textId="77777777" w:rsidR="00E2643F" w:rsidRDefault="00821954">
            <w:pPr>
              <w:ind w:left="7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B6A86E3" w14:textId="77777777" w:rsidR="00E2643F" w:rsidRDefault="00821954">
            <w:pPr>
              <w:ind w:left="7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0C57F0A" w14:textId="77777777" w:rsidR="00E2643F" w:rsidRDefault="00821954">
            <w:pPr>
              <w:ind w:left="7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3A794E7" w14:textId="77777777" w:rsidR="00E2643F" w:rsidRDefault="00821954">
            <w:pPr>
              <w:ind w:left="7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F081579" w14:textId="77777777" w:rsidR="00E2643F" w:rsidRDefault="00821954">
            <w:pPr>
              <w:ind w:left="7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42C753D" w14:textId="77777777" w:rsidR="00E2643F" w:rsidRDefault="00821954">
            <w:pPr>
              <w:ind w:left="7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89A5412" w14:textId="77777777" w:rsidR="00E2643F" w:rsidRDefault="00821954">
            <w:pPr>
              <w:ind w:left="7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2397DEC7" w14:textId="77777777" w:rsidR="00E2643F" w:rsidRDefault="00821954">
            <w:pPr>
              <w:ind w:left="7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C9260A5" w14:textId="77777777" w:rsidR="00E2643F" w:rsidRDefault="00821954">
            <w:pPr>
              <w:ind w:left="7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C28890D" w14:textId="77777777" w:rsidR="00D9713D" w:rsidRDefault="00D9713D">
            <w:pPr>
              <w:ind w:left="70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1269CB7D" w14:textId="77777777" w:rsidR="00D9713D" w:rsidRDefault="00D9713D">
            <w:pPr>
              <w:ind w:left="70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2378BF2D" w14:textId="77777777" w:rsidR="00D9713D" w:rsidRDefault="00D9713D">
            <w:pPr>
              <w:ind w:left="70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559F5FA2" w14:textId="77777777" w:rsidR="00D9713D" w:rsidRDefault="00D9713D">
            <w:pPr>
              <w:ind w:left="70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3D835C2A" w14:textId="77777777" w:rsidR="00D9713D" w:rsidRDefault="00D9713D">
            <w:pPr>
              <w:ind w:left="70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3341C160" w14:textId="77777777" w:rsidR="00D9713D" w:rsidRDefault="00D9713D">
            <w:pPr>
              <w:ind w:left="70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48129327" w14:textId="77777777" w:rsidR="00D9713D" w:rsidRDefault="00D9713D">
            <w:pPr>
              <w:ind w:left="70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3154B3EB" w14:textId="77777777" w:rsidR="00D9713D" w:rsidRDefault="00D9713D">
            <w:pPr>
              <w:ind w:left="70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6B6007D3" w14:textId="77777777" w:rsidR="00D9713D" w:rsidRDefault="00D9713D">
            <w:pPr>
              <w:ind w:left="70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0667884F" w14:textId="77777777" w:rsidR="00D9713D" w:rsidRDefault="00D9713D">
            <w:pPr>
              <w:ind w:left="70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07258EC6" w14:textId="77777777" w:rsidR="00D9713D" w:rsidRDefault="00D9713D">
            <w:pPr>
              <w:ind w:left="70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09DF6020" w14:textId="77777777" w:rsidR="00D9713D" w:rsidRDefault="00D9713D">
            <w:pPr>
              <w:ind w:left="70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517FF186" w14:textId="77777777" w:rsidR="00D9713D" w:rsidRDefault="00D9713D">
            <w:pPr>
              <w:ind w:left="70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1D47B269" w14:textId="77777777" w:rsidR="00D9713D" w:rsidRDefault="00D9713D">
            <w:pPr>
              <w:ind w:left="70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144A4087" w14:textId="28667B59" w:rsidR="00D9713D" w:rsidRDefault="00D9713D" w:rsidP="00DD5A5C"/>
        </w:tc>
        <w:tc>
          <w:tcPr>
            <w:tcW w:w="6804" w:type="dxa"/>
            <w:gridSpan w:val="2"/>
            <w:tcBorders>
              <w:top w:val="nil"/>
              <w:left w:val="single" w:sz="6" w:space="0" w:color="000000"/>
              <w:bottom w:val="single" w:sz="12" w:space="0" w:color="auto"/>
              <w:right w:val="single" w:sz="6" w:space="0" w:color="000000"/>
            </w:tcBorders>
          </w:tcPr>
          <w:p w14:paraId="7F9A3269" w14:textId="77777777" w:rsidR="00E2643F" w:rsidRPr="008C006D" w:rsidRDefault="00821954" w:rsidP="009D4E79">
            <w:pPr>
              <w:ind w:left="70"/>
              <w:rPr>
                <w:rFonts w:ascii="Arial" w:hAnsi="Arial" w:cs="Arial"/>
              </w:rPr>
            </w:pPr>
            <w:r w:rsidRPr="008C006D">
              <w:rPr>
                <w:rFonts w:ascii="Arial" w:eastAsia="Times New Roman" w:hAnsi="Arial" w:cs="Arial"/>
                <w:sz w:val="24"/>
              </w:rPr>
              <w:t xml:space="preserve"> </w:t>
            </w:r>
          </w:p>
          <w:p w14:paraId="598CEF43" w14:textId="05B8B230" w:rsidR="00E2643F" w:rsidRPr="008C006D" w:rsidRDefault="00821954" w:rsidP="009D4E79">
            <w:pPr>
              <w:spacing w:after="51" w:line="216" w:lineRule="auto"/>
              <w:ind w:left="202" w:right="3530"/>
              <w:rPr>
                <w:rFonts w:ascii="Arial" w:hAnsi="Arial" w:cs="Arial"/>
              </w:rPr>
            </w:pPr>
            <w:r w:rsidRPr="008C006D">
              <w:rPr>
                <w:rFonts w:ascii="Arial" w:eastAsia="Arial" w:hAnsi="Arial" w:cs="Arial"/>
                <w:b/>
              </w:rPr>
              <w:t xml:space="preserve">Kanalanslutna </w:t>
            </w:r>
            <w:r w:rsidR="00613C64" w:rsidRPr="008C006D">
              <w:rPr>
                <w:rFonts w:ascii="Arial" w:eastAsia="Arial" w:hAnsi="Arial" w:cs="Arial"/>
                <w:b/>
              </w:rPr>
              <w:t>Tilluft</w:t>
            </w:r>
            <w:r w:rsidRPr="008C006D">
              <w:rPr>
                <w:rFonts w:ascii="Arial" w:eastAsia="Arial" w:hAnsi="Arial" w:cs="Arial"/>
                <w:b/>
              </w:rPr>
              <w:t xml:space="preserve">bafflar </w:t>
            </w:r>
            <w:r w:rsidRPr="008C006D">
              <w:rPr>
                <w:rFonts w:ascii="Arial" w:eastAsia="Times New Roman" w:hAnsi="Arial" w:cs="Arial"/>
                <w:sz w:val="37"/>
                <w:vertAlign w:val="subscript"/>
              </w:rPr>
              <w:t xml:space="preserve"> </w:t>
            </w:r>
          </w:p>
          <w:p w14:paraId="0EC3C6C4" w14:textId="77777777" w:rsidR="00E2643F" w:rsidRPr="008C006D" w:rsidRDefault="00821954" w:rsidP="009D4E79">
            <w:pPr>
              <w:ind w:left="202"/>
              <w:rPr>
                <w:rFonts w:ascii="Arial" w:hAnsi="Arial" w:cs="Arial"/>
              </w:rPr>
            </w:pPr>
            <w:r w:rsidRPr="008C006D">
              <w:rPr>
                <w:rFonts w:ascii="Arial" w:eastAsia="Times New Roman" w:hAnsi="Arial" w:cs="Arial"/>
                <w:sz w:val="24"/>
              </w:rPr>
              <w:t xml:space="preserve"> </w:t>
            </w:r>
          </w:p>
          <w:p w14:paraId="56F52818" w14:textId="7EB293E9" w:rsidR="004A1F8E" w:rsidRPr="008C006D" w:rsidRDefault="00821954" w:rsidP="000F197D">
            <w:pPr>
              <w:spacing w:after="140" w:line="253" w:lineRule="auto"/>
              <w:ind w:left="202"/>
              <w:rPr>
                <w:rFonts w:ascii="Arial" w:eastAsia="Arial" w:hAnsi="Arial" w:cs="Arial"/>
              </w:rPr>
            </w:pPr>
            <w:r w:rsidRPr="008C006D">
              <w:rPr>
                <w:rFonts w:ascii="Arial" w:eastAsia="Arial" w:hAnsi="Arial" w:cs="Arial"/>
              </w:rPr>
              <w:t xml:space="preserve">Tilluftsbaffel av Lindabs fabrikat typ Plafond </w:t>
            </w:r>
            <w:r w:rsidR="004A1F8E" w:rsidRPr="008C006D">
              <w:rPr>
                <w:rFonts w:ascii="Arial" w:eastAsia="Arial" w:hAnsi="Arial" w:cs="Arial"/>
              </w:rPr>
              <w:t xml:space="preserve">XD </w:t>
            </w:r>
            <w:r w:rsidRPr="008C006D">
              <w:rPr>
                <w:rFonts w:ascii="Arial" w:eastAsia="Arial" w:hAnsi="Arial" w:cs="Arial"/>
              </w:rPr>
              <w:t xml:space="preserve">eller likvärdig. </w:t>
            </w:r>
            <w:r w:rsidR="004A1F8E" w:rsidRPr="008C006D">
              <w:rPr>
                <w:rFonts w:ascii="Arial" w:eastAsia="Arial" w:hAnsi="Arial" w:cs="Arial"/>
              </w:rPr>
              <w:br/>
            </w:r>
            <w:r w:rsidRPr="008C006D">
              <w:rPr>
                <w:rFonts w:ascii="Arial" w:eastAsia="Arial" w:hAnsi="Arial" w:cs="Arial"/>
              </w:rPr>
              <w:t>För</w:t>
            </w:r>
            <w:r w:rsidRPr="008C006D">
              <w:rPr>
                <w:rFonts w:ascii="Arial" w:eastAsia="Times New Roman" w:hAnsi="Arial" w:cs="Arial"/>
                <w:sz w:val="24"/>
              </w:rPr>
              <w:t xml:space="preserve"> </w:t>
            </w:r>
            <w:r w:rsidRPr="008C006D">
              <w:rPr>
                <w:rFonts w:ascii="Arial" w:eastAsia="Arial" w:hAnsi="Arial" w:cs="Arial"/>
              </w:rPr>
              <w:t>synligt montage i takvinkel eller på vägg</w:t>
            </w:r>
            <w:r w:rsidR="004A1F8E" w:rsidRPr="008C006D">
              <w:rPr>
                <w:rFonts w:ascii="Arial" w:eastAsia="Arial" w:hAnsi="Arial" w:cs="Arial"/>
              </w:rPr>
              <w:t xml:space="preserve"> och 1 vägs luftspridning i angiven riktning. Baffeln skall ha Separat teknikdel och hölje med anpassningsbar design</w:t>
            </w:r>
            <w:r w:rsidR="009D4E79" w:rsidRPr="008C006D">
              <w:rPr>
                <w:rFonts w:ascii="Arial" w:eastAsia="Arial" w:hAnsi="Arial" w:cs="Arial"/>
              </w:rPr>
              <w:t>.</w:t>
            </w:r>
            <w:r w:rsidR="000F197D" w:rsidRPr="008C006D">
              <w:rPr>
                <w:rFonts w:ascii="Arial" w:eastAsia="Arial" w:hAnsi="Arial" w:cs="Arial"/>
              </w:rPr>
              <w:t xml:space="preserve"> </w:t>
            </w:r>
            <w:r w:rsidR="000F183B" w:rsidRPr="008C006D">
              <w:rPr>
                <w:rFonts w:ascii="Arial" w:eastAsia="Arial" w:hAnsi="Arial" w:cs="Arial"/>
              </w:rPr>
              <w:t xml:space="preserve">Max ljudeffekt 25 </w:t>
            </w:r>
            <w:r w:rsidR="00C859FD" w:rsidRPr="008C006D">
              <w:rPr>
                <w:rFonts w:ascii="Arial" w:eastAsia="Arial" w:hAnsi="Arial" w:cs="Arial"/>
              </w:rPr>
              <w:t>dBA</w:t>
            </w:r>
            <w:r w:rsidR="000F183B" w:rsidRPr="008C006D">
              <w:rPr>
                <w:rFonts w:ascii="Arial" w:eastAsia="Arial" w:hAnsi="Arial" w:cs="Arial"/>
              </w:rPr>
              <w:t xml:space="preserve">. </w:t>
            </w:r>
            <w:r w:rsidR="004A1F8E" w:rsidRPr="008C006D">
              <w:rPr>
                <w:rFonts w:ascii="Arial" w:eastAsia="Arial" w:hAnsi="Arial" w:cs="Arial"/>
              </w:rPr>
              <w:t>Baffeln</w:t>
            </w:r>
            <w:r w:rsidRPr="008C006D">
              <w:rPr>
                <w:rFonts w:ascii="Arial" w:eastAsia="Arial" w:hAnsi="Arial" w:cs="Arial"/>
              </w:rPr>
              <w:t xml:space="preserve"> skall vara Eurovent certifierad samt </w:t>
            </w:r>
            <w:r w:rsidR="004A1F8E" w:rsidRPr="008C006D">
              <w:rPr>
                <w:rFonts w:ascii="Arial" w:eastAsia="Arial" w:hAnsi="Arial" w:cs="Arial"/>
              </w:rPr>
              <w:t>vara</w:t>
            </w:r>
            <w:r w:rsidRPr="008C006D">
              <w:rPr>
                <w:rFonts w:ascii="Arial" w:eastAsia="Arial" w:hAnsi="Arial" w:cs="Arial"/>
              </w:rPr>
              <w:t xml:space="preserve"> CE märk</w:t>
            </w:r>
            <w:r w:rsidR="004A1F8E" w:rsidRPr="008C006D">
              <w:rPr>
                <w:rFonts w:ascii="Arial" w:eastAsia="Arial" w:hAnsi="Arial" w:cs="Arial"/>
              </w:rPr>
              <w:t>t</w:t>
            </w:r>
            <w:r w:rsidRPr="008C006D">
              <w:rPr>
                <w:rFonts w:ascii="Arial" w:eastAsia="Arial" w:hAnsi="Arial" w:cs="Arial"/>
              </w:rPr>
              <w:t xml:space="preserve">. </w:t>
            </w:r>
          </w:p>
          <w:p w14:paraId="7406D14A" w14:textId="40F8258C" w:rsidR="00850027" w:rsidRPr="008C006D" w:rsidRDefault="00850027" w:rsidP="009D4E79">
            <w:pPr>
              <w:spacing w:line="256" w:lineRule="auto"/>
              <w:ind w:left="202"/>
              <w:rPr>
                <w:rFonts w:ascii="Arial" w:eastAsia="Arial" w:hAnsi="Arial" w:cs="Arial"/>
              </w:rPr>
            </w:pPr>
          </w:p>
          <w:p w14:paraId="0AC536A4" w14:textId="2EAFBA7F" w:rsidR="00850027" w:rsidRPr="00FD4410" w:rsidRDefault="00850027" w:rsidP="009D4E79">
            <w:pPr>
              <w:spacing w:line="256" w:lineRule="auto"/>
              <w:ind w:left="202"/>
              <w:rPr>
                <w:rFonts w:ascii="Arial" w:eastAsia="Arial" w:hAnsi="Arial" w:cs="Arial"/>
                <w:b/>
                <w:bCs/>
              </w:rPr>
            </w:pPr>
            <w:r w:rsidRPr="00FD4410">
              <w:rPr>
                <w:rFonts w:ascii="Arial" w:eastAsia="Arial" w:hAnsi="Arial" w:cs="Arial"/>
                <w:b/>
                <w:bCs/>
              </w:rPr>
              <w:t xml:space="preserve">Plafond XD </w:t>
            </w:r>
            <w:r w:rsidR="00FC6A41" w:rsidRPr="00FD4410">
              <w:rPr>
                <w:rFonts w:ascii="Arial" w:eastAsia="Arial" w:hAnsi="Arial" w:cs="Arial"/>
                <w:b/>
                <w:bCs/>
              </w:rPr>
              <w:t xml:space="preserve">beskrivningskod </w:t>
            </w:r>
            <w:r w:rsidRPr="00FD4410">
              <w:rPr>
                <w:rFonts w:ascii="Arial" w:eastAsia="Arial" w:hAnsi="Arial" w:cs="Arial"/>
                <w:b/>
                <w:bCs/>
              </w:rPr>
              <w:t>teknikdel:</w:t>
            </w:r>
          </w:p>
          <w:p w14:paraId="154C440D" w14:textId="03AAB601" w:rsidR="00850027" w:rsidRPr="00F65C14" w:rsidRDefault="00850027" w:rsidP="009D4E79">
            <w:pPr>
              <w:spacing w:line="256" w:lineRule="auto"/>
              <w:ind w:left="202"/>
              <w:rPr>
                <w:rFonts w:ascii="Arial" w:eastAsia="Arial" w:hAnsi="Arial" w:cs="Arial"/>
                <w:color w:val="000000" w:themeColor="text1"/>
              </w:rPr>
            </w:pPr>
            <w:proofErr w:type="spellStart"/>
            <w:r w:rsidRPr="00F65C14">
              <w:rPr>
                <w:rFonts w:ascii="Arial" w:eastAsia="Arial" w:hAnsi="Arial" w:cs="Arial"/>
                <w:color w:val="000000" w:themeColor="text1"/>
              </w:rPr>
              <w:t>PLA-</w:t>
            </w:r>
            <w:r w:rsidR="008406B5" w:rsidRPr="00F65C14">
              <w:rPr>
                <w:rFonts w:ascii="Arial" w:eastAsia="Arial" w:hAnsi="Arial" w:cs="Arial"/>
                <w:color w:val="000000" w:themeColor="text1"/>
              </w:rPr>
              <w:t>aa</w:t>
            </w:r>
            <w:r w:rsidRPr="00F65C14">
              <w:rPr>
                <w:rFonts w:ascii="Arial" w:eastAsia="Arial" w:hAnsi="Arial" w:cs="Arial"/>
                <w:color w:val="000000" w:themeColor="text1"/>
              </w:rPr>
              <w:t>-</w:t>
            </w:r>
            <w:r w:rsidR="008406B5" w:rsidRPr="00F65C14">
              <w:rPr>
                <w:rFonts w:ascii="Arial" w:eastAsia="Arial" w:hAnsi="Arial" w:cs="Arial"/>
                <w:color w:val="000000" w:themeColor="text1"/>
              </w:rPr>
              <w:t>bb</w:t>
            </w:r>
            <w:r w:rsidRPr="00F65C14">
              <w:rPr>
                <w:rFonts w:ascii="Arial" w:eastAsia="Arial" w:hAnsi="Arial" w:cs="Arial"/>
                <w:color w:val="000000" w:themeColor="text1"/>
              </w:rPr>
              <w:t>-</w:t>
            </w:r>
            <w:r w:rsidR="008406B5" w:rsidRPr="00F65C14">
              <w:rPr>
                <w:rFonts w:ascii="Arial" w:eastAsia="Arial" w:hAnsi="Arial" w:cs="Arial"/>
                <w:color w:val="000000" w:themeColor="text1"/>
              </w:rPr>
              <w:t>ccc</w:t>
            </w:r>
            <w:r w:rsidRPr="00F65C14">
              <w:rPr>
                <w:rFonts w:ascii="Arial" w:eastAsia="Arial" w:hAnsi="Arial" w:cs="Arial"/>
                <w:color w:val="000000" w:themeColor="text1"/>
              </w:rPr>
              <w:t>-</w:t>
            </w:r>
            <w:r w:rsidR="008406B5" w:rsidRPr="00F65C14">
              <w:rPr>
                <w:rFonts w:ascii="Arial" w:eastAsia="Arial" w:hAnsi="Arial" w:cs="Arial"/>
                <w:color w:val="000000" w:themeColor="text1"/>
              </w:rPr>
              <w:t>ddd</w:t>
            </w:r>
            <w:r w:rsidRPr="00F65C14">
              <w:rPr>
                <w:rFonts w:ascii="Arial" w:eastAsia="Arial" w:hAnsi="Arial" w:cs="Arial"/>
                <w:color w:val="000000" w:themeColor="text1"/>
              </w:rPr>
              <w:t>-</w:t>
            </w:r>
            <w:r w:rsidR="008406B5" w:rsidRPr="00F65C14">
              <w:rPr>
                <w:rFonts w:ascii="Arial" w:eastAsia="Arial" w:hAnsi="Arial" w:cs="Arial"/>
                <w:color w:val="000000" w:themeColor="text1"/>
              </w:rPr>
              <w:t>eeee</w:t>
            </w:r>
            <w:r w:rsidRPr="00F65C14">
              <w:rPr>
                <w:rFonts w:ascii="Arial" w:eastAsia="Arial" w:hAnsi="Arial" w:cs="Arial"/>
                <w:color w:val="000000" w:themeColor="text1"/>
              </w:rPr>
              <w:t>-</w:t>
            </w:r>
            <w:proofErr w:type="gramStart"/>
            <w:r w:rsidR="008406B5" w:rsidRPr="00F65C14">
              <w:rPr>
                <w:rFonts w:ascii="Arial" w:eastAsia="Arial" w:hAnsi="Arial" w:cs="Arial"/>
                <w:color w:val="000000" w:themeColor="text1"/>
              </w:rPr>
              <w:t>f</w:t>
            </w:r>
            <w:r w:rsidR="000F197D" w:rsidRPr="00F65C14">
              <w:rPr>
                <w:rFonts w:ascii="Arial" w:eastAsia="Arial" w:hAnsi="Arial" w:cs="Arial"/>
                <w:color w:val="000000" w:themeColor="text1"/>
              </w:rPr>
              <w:t>,</w:t>
            </w:r>
            <w:r w:rsidR="008406B5" w:rsidRPr="00F65C14">
              <w:rPr>
                <w:rFonts w:ascii="Arial" w:eastAsia="Arial" w:hAnsi="Arial" w:cs="Arial"/>
                <w:color w:val="000000" w:themeColor="text1"/>
              </w:rPr>
              <w:t>f</w:t>
            </w:r>
            <w:proofErr w:type="gramEnd"/>
            <w:r w:rsidRPr="00F65C14">
              <w:rPr>
                <w:rFonts w:ascii="Arial" w:eastAsia="Arial" w:hAnsi="Arial" w:cs="Arial"/>
                <w:color w:val="000000" w:themeColor="text1"/>
              </w:rPr>
              <w:t>-</w:t>
            </w:r>
            <w:r w:rsidR="008406B5" w:rsidRPr="00F65C14">
              <w:rPr>
                <w:rFonts w:ascii="Arial" w:eastAsia="Arial" w:hAnsi="Arial" w:cs="Arial"/>
                <w:color w:val="000000" w:themeColor="text1"/>
              </w:rPr>
              <w:t>gg</w:t>
            </w:r>
            <w:r w:rsidRPr="00F65C14">
              <w:rPr>
                <w:rFonts w:ascii="Arial" w:eastAsia="Arial" w:hAnsi="Arial" w:cs="Arial"/>
                <w:color w:val="000000" w:themeColor="text1"/>
              </w:rPr>
              <w:t>-</w:t>
            </w:r>
            <w:r w:rsidR="008406B5" w:rsidRPr="00F65C14">
              <w:rPr>
                <w:rFonts w:ascii="Arial" w:eastAsia="Arial" w:hAnsi="Arial" w:cs="Arial"/>
                <w:color w:val="000000" w:themeColor="text1"/>
              </w:rPr>
              <w:t>hh</w:t>
            </w:r>
            <w:r w:rsidRPr="00F65C14">
              <w:rPr>
                <w:rFonts w:ascii="Arial" w:eastAsia="Arial" w:hAnsi="Arial" w:cs="Arial"/>
                <w:color w:val="000000" w:themeColor="text1"/>
              </w:rPr>
              <w:t>-ii</w:t>
            </w:r>
            <w:r w:rsidR="00A738B3" w:rsidRPr="00F65C14">
              <w:rPr>
                <w:rFonts w:ascii="Arial" w:eastAsia="Arial" w:hAnsi="Arial" w:cs="Arial"/>
                <w:color w:val="000000" w:themeColor="text1"/>
              </w:rPr>
              <w:t>-j</w:t>
            </w:r>
            <w:proofErr w:type="spellEnd"/>
            <w:r w:rsidRPr="00F65C14">
              <w:rPr>
                <w:rFonts w:ascii="Arial" w:eastAsia="Arial" w:hAnsi="Arial" w:cs="Arial"/>
                <w:color w:val="000000" w:themeColor="text1"/>
              </w:rPr>
              <w:br/>
            </w:r>
          </w:p>
          <w:p w14:paraId="6EC7CE12" w14:textId="0393436E" w:rsidR="008406B5" w:rsidRPr="008C006D" w:rsidRDefault="000F197D" w:rsidP="009D4E79">
            <w:pPr>
              <w:spacing w:line="256" w:lineRule="auto"/>
              <w:ind w:left="202"/>
              <w:rPr>
                <w:rFonts w:ascii="Arial" w:eastAsia="Arial" w:hAnsi="Arial" w:cs="Arial"/>
              </w:rPr>
            </w:pPr>
            <w:r w:rsidRPr="008C006D">
              <w:rPr>
                <w:rFonts w:ascii="Arial" w:eastAsia="Arial" w:hAnsi="Arial" w:cs="Arial"/>
              </w:rPr>
              <w:t>-</w:t>
            </w:r>
            <w:proofErr w:type="spellStart"/>
            <w:r w:rsidRPr="008C006D">
              <w:rPr>
                <w:rFonts w:ascii="Arial" w:eastAsia="Arial" w:hAnsi="Arial" w:cs="Arial"/>
              </w:rPr>
              <w:t>aa</w:t>
            </w:r>
            <w:proofErr w:type="spellEnd"/>
            <w:r w:rsidR="006C30B0" w:rsidRPr="008C006D">
              <w:rPr>
                <w:rFonts w:ascii="Arial" w:eastAsia="Arial" w:hAnsi="Arial" w:cs="Arial"/>
              </w:rPr>
              <w:t>:</w:t>
            </w:r>
            <w:r w:rsidRPr="008C006D">
              <w:rPr>
                <w:rFonts w:ascii="Arial" w:eastAsia="Arial" w:hAnsi="Arial" w:cs="Arial"/>
              </w:rPr>
              <w:t xml:space="preserve"> </w:t>
            </w:r>
            <w:r w:rsidR="006C30B0" w:rsidRPr="008C006D">
              <w:rPr>
                <w:rFonts w:ascii="Arial" w:eastAsia="Arial" w:hAnsi="Arial" w:cs="Arial"/>
              </w:rPr>
              <w:t>M</w:t>
            </w:r>
            <w:r w:rsidR="008406B5" w:rsidRPr="008C006D">
              <w:rPr>
                <w:rFonts w:ascii="Arial" w:eastAsia="Arial" w:hAnsi="Arial" w:cs="Arial"/>
              </w:rPr>
              <w:t>ontagesätt: FC (dikt takvinkel), FW (distans till tak)</w:t>
            </w:r>
            <w:r w:rsidR="008406B5" w:rsidRPr="008C006D">
              <w:rPr>
                <w:rFonts w:ascii="Arial" w:eastAsia="Arial" w:hAnsi="Arial" w:cs="Arial"/>
              </w:rPr>
              <w:br/>
            </w:r>
            <w:r w:rsidRPr="008C006D">
              <w:rPr>
                <w:rFonts w:ascii="Arial" w:eastAsia="Arial" w:hAnsi="Arial" w:cs="Arial"/>
              </w:rPr>
              <w:t>-bb</w:t>
            </w:r>
            <w:r w:rsidR="006C30B0" w:rsidRPr="008C006D">
              <w:rPr>
                <w:rFonts w:ascii="Arial" w:eastAsia="Arial" w:hAnsi="Arial" w:cs="Arial"/>
              </w:rPr>
              <w:t>:</w:t>
            </w:r>
            <w:r w:rsidRPr="008C006D">
              <w:rPr>
                <w:rFonts w:ascii="Arial" w:eastAsia="Arial" w:hAnsi="Arial" w:cs="Arial"/>
              </w:rPr>
              <w:t xml:space="preserve"> </w:t>
            </w:r>
            <w:r w:rsidR="006C30B0" w:rsidRPr="008C006D">
              <w:rPr>
                <w:rFonts w:ascii="Arial" w:eastAsia="Arial" w:hAnsi="Arial" w:cs="Arial"/>
              </w:rPr>
              <w:t>A</w:t>
            </w:r>
            <w:r w:rsidR="008406B5" w:rsidRPr="008C006D">
              <w:rPr>
                <w:rFonts w:ascii="Arial" w:eastAsia="Arial" w:hAnsi="Arial" w:cs="Arial"/>
              </w:rPr>
              <w:t>nslutning</w:t>
            </w:r>
            <w:r w:rsidRPr="008C006D">
              <w:rPr>
                <w:rFonts w:ascii="Arial" w:eastAsia="Arial" w:hAnsi="Arial" w:cs="Arial"/>
              </w:rPr>
              <w:t>s</w:t>
            </w:r>
            <w:r w:rsidR="008406B5" w:rsidRPr="008C006D">
              <w:rPr>
                <w:rFonts w:ascii="Arial" w:eastAsia="Arial" w:hAnsi="Arial" w:cs="Arial"/>
              </w:rPr>
              <w:t>dim</w:t>
            </w:r>
            <w:r w:rsidR="006C30B0" w:rsidRPr="008C006D">
              <w:rPr>
                <w:rFonts w:ascii="Arial" w:eastAsia="Arial" w:hAnsi="Arial" w:cs="Arial"/>
              </w:rPr>
              <w:t>ension</w:t>
            </w:r>
            <w:r w:rsidR="008406B5" w:rsidRPr="008C006D">
              <w:rPr>
                <w:rFonts w:ascii="Arial" w:eastAsia="Arial" w:hAnsi="Arial" w:cs="Arial"/>
              </w:rPr>
              <w:t xml:space="preserve"> vatten: </w:t>
            </w:r>
            <w:r w:rsidR="00BB2127" w:rsidRPr="008C006D">
              <w:rPr>
                <w:rFonts w:ascii="Arial" w:eastAsia="Arial" w:hAnsi="Arial" w:cs="Arial"/>
              </w:rPr>
              <w:t>Ø</w:t>
            </w:r>
            <w:r w:rsidR="008406B5" w:rsidRPr="008C006D">
              <w:rPr>
                <w:rFonts w:ascii="Arial" w:eastAsia="Arial" w:hAnsi="Arial" w:cs="Arial"/>
              </w:rPr>
              <w:t>12mm</w:t>
            </w:r>
            <w:r w:rsidR="008406B5" w:rsidRPr="008C006D">
              <w:rPr>
                <w:rFonts w:ascii="Arial" w:eastAsia="Arial" w:hAnsi="Arial" w:cs="Arial"/>
              </w:rPr>
              <w:br/>
            </w:r>
            <w:r w:rsidRPr="008C006D">
              <w:rPr>
                <w:rFonts w:ascii="Arial" w:eastAsia="Arial" w:hAnsi="Arial" w:cs="Arial"/>
              </w:rPr>
              <w:t>-cc</w:t>
            </w:r>
            <w:r w:rsidR="00BB2127" w:rsidRPr="008C006D">
              <w:rPr>
                <w:rFonts w:ascii="Arial" w:eastAsia="Arial" w:hAnsi="Arial" w:cs="Arial"/>
              </w:rPr>
              <w:t>c</w:t>
            </w:r>
            <w:r w:rsidR="006C30B0" w:rsidRPr="008C006D">
              <w:rPr>
                <w:rFonts w:ascii="Arial" w:eastAsia="Arial" w:hAnsi="Arial" w:cs="Arial"/>
              </w:rPr>
              <w:t>:</w:t>
            </w:r>
            <w:r w:rsidRPr="008C006D">
              <w:rPr>
                <w:rFonts w:ascii="Arial" w:eastAsia="Arial" w:hAnsi="Arial" w:cs="Arial"/>
              </w:rPr>
              <w:t xml:space="preserve"> </w:t>
            </w:r>
            <w:r w:rsidR="006C30B0" w:rsidRPr="008C006D">
              <w:rPr>
                <w:rFonts w:ascii="Arial" w:eastAsia="Arial" w:hAnsi="Arial" w:cs="Arial"/>
              </w:rPr>
              <w:t>A</w:t>
            </w:r>
            <w:r w:rsidR="008406B5" w:rsidRPr="008C006D">
              <w:rPr>
                <w:rFonts w:ascii="Arial" w:eastAsia="Arial" w:hAnsi="Arial" w:cs="Arial"/>
              </w:rPr>
              <w:t>nslutning</w:t>
            </w:r>
            <w:r w:rsidRPr="008C006D">
              <w:rPr>
                <w:rFonts w:ascii="Arial" w:eastAsia="Arial" w:hAnsi="Arial" w:cs="Arial"/>
              </w:rPr>
              <w:t>s</w:t>
            </w:r>
            <w:r w:rsidR="008406B5" w:rsidRPr="008C006D">
              <w:rPr>
                <w:rFonts w:ascii="Arial" w:eastAsia="Arial" w:hAnsi="Arial" w:cs="Arial"/>
              </w:rPr>
              <w:t>dim</w:t>
            </w:r>
            <w:r w:rsidR="006C30B0" w:rsidRPr="008C006D">
              <w:rPr>
                <w:rFonts w:ascii="Arial" w:eastAsia="Arial" w:hAnsi="Arial" w:cs="Arial"/>
              </w:rPr>
              <w:t>ension</w:t>
            </w:r>
            <w:r w:rsidR="008406B5" w:rsidRPr="008C006D">
              <w:rPr>
                <w:rFonts w:ascii="Arial" w:eastAsia="Arial" w:hAnsi="Arial" w:cs="Arial"/>
              </w:rPr>
              <w:t xml:space="preserve"> luft: </w:t>
            </w:r>
            <w:r w:rsidR="00BB2127" w:rsidRPr="008C006D">
              <w:rPr>
                <w:rFonts w:ascii="Arial" w:eastAsia="Arial" w:hAnsi="Arial" w:cs="Arial"/>
              </w:rPr>
              <w:t>Ø</w:t>
            </w:r>
            <w:r w:rsidR="008406B5" w:rsidRPr="008C006D">
              <w:rPr>
                <w:rFonts w:ascii="Arial" w:eastAsia="Arial" w:hAnsi="Arial" w:cs="Arial"/>
              </w:rPr>
              <w:t>125mm</w:t>
            </w:r>
            <w:r w:rsidR="008406B5" w:rsidRPr="008C006D">
              <w:rPr>
                <w:rFonts w:ascii="Arial" w:eastAsia="Arial" w:hAnsi="Arial" w:cs="Arial"/>
              </w:rPr>
              <w:br/>
            </w:r>
            <w:r w:rsidRPr="008C006D">
              <w:rPr>
                <w:rFonts w:ascii="Arial" w:eastAsia="Arial" w:hAnsi="Arial" w:cs="Arial"/>
              </w:rPr>
              <w:t>-</w:t>
            </w:r>
            <w:proofErr w:type="spellStart"/>
            <w:r w:rsidRPr="008C006D">
              <w:rPr>
                <w:rFonts w:ascii="Arial" w:eastAsia="Arial" w:hAnsi="Arial" w:cs="Arial"/>
              </w:rPr>
              <w:t>ddd</w:t>
            </w:r>
            <w:proofErr w:type="spellEnd"/>
            <w:r w:rsidR="006C30B0" w:rsidRPr="008C006D">
              <w:rPr>
                <w:rFonts w:ascii="Arial" w:eastAsia="Arial" w:hAnsi="Arial" w:cs="Arial"/>
              </w:rPr>
              <w:t>:</w:t>
            </w:r>
            <w:r w:rsidRPr="008C006D">
              <w:rPr>
                <w:rFonts w:ascii="Arial" w:eastAsia="Arial" w:hAnsi="Arial" w:cs="Arial"/>
              </w:rPr>
              <w:t xml:space="preserve"> </w:t>
            </w:r>
            <w:r w:rsidR="006C30B0" w:rsidRPr="008C006D">
              <w:rPr>
                <w:rFonts w:ascii="Arial" w:eastAsia="Arial" w:hAnsi="Arial" w:cs="Arial"/>
              </w:rPr>
              <w:t>A</w:t>
            </w:r>
            <w:r w:rsidR="008406B5" w:rsidRPr="008C006D">
              <w:rPr>
                <w:rFonts w:ascii="Arial" w:eastAsia="Arial" w:hAnsi="Arial" w:cs="Arial"/>
              </w:rPr>
              <w:t>nslutningstyp</w:t>
            </w:r>
            <w:r w:rsidR="00FC6A41" w:rsidRPr="008C006D">
              <w:rPr>
                <w:rFonts w:ascii="Arial" w:eastAsia="Arial" w:hAnsi="Arial" w:cs="Arial"/>
              </w:rPr>
              <w:t xml:space="preserve"> och luftriktning</w:t>
            </w:r>
            <w:r w:rsidRPr="008C006D">
              <w:rPr>
                <w:rFonts w:ascii="Arial" w:eastAsia="Arial" w:hAnsi="Arial" w:cs="Arial"/>
              </w:rPr>
              <w:t>: A1L, A1R, A3L, A3R</w:t>
            </w:r>
            <w:r w:rsidR="00FC6A41" w:rsidRPr="008C006D">
              <w:rPr>
                <w:rFonts w:ascii="Arial" w:eastAsia="Arial" w:hAnsi="Arial" w:cs="Arial"/>
              </w:rPr>
              <w:t xml:space="preserve"> </w:t>
            </w:r>
            <w:r w:rsidRPr="008C006D">
              <w:rPr>
                <w:rFonts w:ascii="Arial" w:eastAsia="Arial" w:hAnsi="Arial" w:cs="Arial"/>
              </w:rPr>
              <w:t xml:space="preserve"> </w:t>
            </w:r>
          </w:p>
          <w:p w14:paraId="7B51C93E" w14:textId="14B839E1" w:rsidR="008406B5" w:rsidRPr="008C006D" w:rsidRDefault="000F197D" w:rsidP="009D4E79">
            <w:pPr>
              <w:spacing w:line="256" w:lineRule="auto"/>
              <w:ind w:left="202"/>
              <w:rPr>
                <w:rFonts w:ascii="Arial" w:eastAsia="Arial" w:hAnsi="Arial" w:cs="Arial"/>
              </w:rPr>
            </w:pPr>
            <w:r w:rsidRPr="008C006D">
              <w:rPr>
                <w:rFonts w:ascii="Arial" w:eastAsia="Arial" w:hAnsi="Arial" w:cs="Arial"/>
              </w:rPr>
              <w:t>-</w:t>
            </w:r>
            <w:proofErr w:type="spellStart"/>
            <w:r w:rsidRPr="008C006D">
              <w:rPr>
                <w:rFonts w:ascii="Arial" w:eastAsia="Arial" w:hAnsi="Arial" w:cs="Arial"/>
              </w:rPr>
              <w:t>eeee</w:t>
            </w:r>
            <w:proofErr w:type="spellEnd"/>
            <w:r w:rsidR="006C30B0" w:rsidRPr="008C006D">
              <w:rPr>
                <w:rFonts w:ascii="Arial" w:eastAsia="Arial" w:hAnsi="Arial" w:cs="Arial"/>
              </w:rPr>
              <w:t>:</w:t>
            </w:r>
            <w:r w:rsidRPr="008C006D">
              <w:rPr>
                <w:rFonts w:ascii="Arial" w:eastAsia="Arial" w:hAnsi="Arial" w:cs="Arial"/>
              </w:rPr>
              <w:t xml:space="preserve"> </w:t>
            </w:r>
            <w:r w:rsidR="006C30B0" w:rsidRPr="008C006D">
              <w:rPr>
                <w:rFonts w:ascii="Arial" w:eastAsia="Arial" w:hAnsi="Arial" w:cs="Arial"/>
              </w:rPr>
              <w:t>B</w:t>
            </w:r>
            <w:r w:rsidRPr="008C006D">
              <w:rPr>
                <w:rFonts w:ascii="Arial" w:eastAsia="Arial" w:hAnsi="Arial" w:cs="Arial"/>
              </w:rPr>
              <w:t>atteri: 0800 (enbart kyla</w:t>
            </w:r>
            <w:r w:rsidR="00BB2127" w:rsidRPr="008C006D">
              <w:rPr>
                <w:rFonts w:ascii="Arial" w:eastAsia="Arial" w:hAnsi="Arial" w:cs="Arial"/>
              </w:rPr>
              <w:t xml:space="preserve"> eller värme</w:t>
            </w:r>
            <w:r w:rsidRPr="008C006D">
              <w:rPr>
                <w:rFonts w:ascii="Arial" w:eastAsia="Arial" w:hAnsi="Arial" w:cs="Arial"/>
              </w:rPr>
              <w:t>), 0804 (kyla + värme)</w:t>
            </w:r>
          </w:p>
          <w:p w14:paraId="6C5915D9" w14:textId="159E60A9" w:rsidR="000F197D" w:rsidRPr="008C006D" w:rsidRDefault="000F197D" w:rsidP="009D4E79">
            <w:pPr>
              <w:spacing w:line="256" w:lineRule="auto"/>
              <w:ind w:left="202"/>
              <w:rPr>
                <w:rFonts w:ascii="Arial" w:eastAsia="Arial" w:hAnsi="Arial" w:cs="Arial"/>
              </w:rPr>
            </w:pPr>
            <w:r w:rsidRPr="008C006D">
              <w:rPr>
                <w:rFonts w:ascii="Arial" w:eastAsia="Arial" w:hAnsi="Arial" w:cs="Arial"/>
              </w:rPr>
              <w:t>-</w:t>
            </w:r>
            <w:proofErr w:type="spellStart"/>
            <w:proofErr w:type="gramStart"/>
            <w:r w:rsidRPr="008C006D">
              <w:rPr>
                <w:rFonts w:ascii="Arial" w:eastAsia="Arial" w:hAnsi="Arial" w:cs="Arial"/>
              </w:rPr>
              <w:t>f,f</w:t>
            </w:r>
            <w:proofErr w:type="spellEnd"/>
            <w:proofErr w:type="gramEnd"/>
            <w:r w:rsidR="008959B6" w:rsidRPr="008C006D">
              <w:rPr>
                <w:rFonts w:ascii="Arial" w:eastAsia="Arial" w:hAnsi="Arial" w:cs="Arial"/>
              </w:rPr>
              <w:t>:</w:t>
            </w:r>
            <w:r w:rsidRPr="008C006D">
              <w:rPr>
                <w:rFonts w:ascii="Arial" w:eastAsia="Arial" w:hAnsi="Arial" w:cs="Arial"/>
              </w:rPr>
              <w:t xml:space="preserve"> </w:t>
            </w:r>
            <w:r w:rsidR="008959B6" w:rsidRPr="008C006D">
              <w:rPr>
                <w:rFonts w:ascii="Arial" w:eastAsia="Arial" w:hAnsi="Arial" w:cs="Arial"/>
              </w:rPr>
              <w:t>L</w:t>
            </w:r>
            <w:r w:rsidRPr="008C006D">
              <w:rPr>
                <w:rFonts w:ascii="Arial" w:eastAsia="Arial" w:hAnsi="Arial" w:cs="Arial"/>
              </w:rPr>
              <w:t>ängd teknikdel: 0,8m – 3,2m i steg om 0,1m</w:t>
            </w:r>
          </w:p>
          <w:p w14:paraId="69AE9E27" w14:textId="4714E8C7" w:rsidR="000F197D" w:rsidRDefault="000F197D" w:rsidP="009D4E79">
            <w:pPr>
              <w:spacing w:line="256" w:lineRule="auto"/>
              <w:ind w:left="202"/>
              <w:rPr>
                <w:rFonts w:ascii="Arial" w:eastAsia="Arial" w:hAnsi="Arial" w:cs="Arial"/>
              </w:rPr>
            </w:pPr>
            <w:r w:rsidRPr="008C006D">
              <w:rPr>
                <w:rFonts w:ascii="Arial" w:eastAsia="Arial" w:hAnsi="Arial" w:cs="Arial"/>
              </w:rPr>
              <w:t>-</w:t>
            </w:r>
            <w:proofErr w:type="spellStart"/>
            <w:r w:rsidRPr="008C006D">
              <w:rPr>
                <w:rFonts w:ascii="Arial" w:eastAsia="Arial" w:hAnsi="Arial" w:cs="Arial"/>
              </w:rPr>
              <w:t>gg</w:t>
            </w:r>
            <w:proofErr w:type="spellEnd"/>
            <w:r w:rsidR="008959B6" w:rsidRPr="008C006D">
              <w:rPr>
                <w:rFonts w:ascii="Arial" w:eastAsia="Arial" w:hAnsi="Arial" w:cs="Arial"/>
              </w:rPr>
              <w:t>:</w:t>
            </w:r>
            <w:r w:rsidRPr="008C006D">
              <w:rPr>
                <w:rFonts w:ascii="Arial" w:eastAsia="Arial" w:hAnsi="Arial" w:cs="Arial"/>
              </w:rPr>
              <w:t xml:space="preserve"> </w:t>
            </w:r>
            <w:r w:rsidR="008959B6" w:rsidRPr="008C006D">
              <w:rPr>
                <w:rFonts w:ascii="Arial" w:eastAsia="Arial" w:hAnsi="Arial" w:cs="Arial"/>
              </w:rPr>
              <w:t>D</w:t>
            </w:r>
            <w:r w:rsidRPr="008C006D">
              <w:rPr>
                <w:rFonts w:ascii="Arial" w:eastAsia="Arial" w:hAnsi="Arial" w:cs="Arial"/>
              </w:rPr>
              <w:t xml:space="preserve">ystryck </w:t>
            </w:r>
            <w:r w:rsidR="00FC6A41" w:rsidRPr="008C006D">
              <w:rPr>
                <w:rFonts w:ascii="Arial" w:eastAsia="Arial" w:hAnsi="Arial" w:cs="Arial"/>
              </w:rPr>
              <w:t>(Pa)</w:t>
            </w:r>
            <w:r w:rsidR="00FC6A41" w:rsidRPr="008C006D">
              <w:rPr>
                <w:rFonts w:ascii="Arial" w:eastAsia="Arial" w:hAnsi="Arial" w:cs="Arial"/>
              </w:rPr>
              <w:br/>
              <w:t>-</w:t>
            </w:r>
            <w:proofErr w:type="spellStart"/>
            <w:r w:rsidR="00FC6A41" w:rsidRPr="008C006D">
              <w:rPr>
                <w:rFonts w:ascii="Arial" w:eastAsia="Arial" w:hAnsi="Arial" w:cs="Arial"/>
              </w:rPr>
              <w:t>hh</w:t>
            </w:r>
            <w:proofErr w:type="spellEnd"/>
            <w:r w:rsidR="008959B6" w:rsidRPr="008C006D">
              <w:rPr>
                <w:rFonts w:ascii="Arial" w:eastAsia="Arial" w:hAnsi="Arial" w:cs="Arial"/>
              </w:rPr>
              <w:t>:</w:t>
            </w:r>
            <w:r w:rsidR="00FC6A41" w:rsidRPr="008C006D">
              <w:rPr>
                <w:rFonts w:ascii="Arial" w:eastAsia="Arial" w:hAnsi="Arial" w:cs="Arial"/>
              </w:rPr>
              <w:t xml:space="preserve"> </w:t>
            </w:r>
            <w:r w:rsidR="008959B6" w:rsidRPr="008C006D">
              <w:rPr>
                <w:rFonts w:ascii="Arial" w:eastAsia="Arial" w:hAnsi="Arial" w:cs="Arial"/>
              </w:rPr>
              <w:t>L</w:t>
            </w:r>
            <w:r w:rsidR="00FC6A41" w:rsidRPr="008C006D">
              <w:rPr>
                <w:rFonts w:ascii="Arial" w:eastAsia="Arial" w:hAnsi="Arial" w:cs="Arial"/>
              </w:rPr>
              <w:t>uftflöde (l/s)</w:t>
            </w:r>
            <w:r w:rsidR="00FC6A41" w:rsidRPr="008C006D">
              <w:rPr>
                <w:rFonts w:ascii="Arial" w:eastAsia="Arial" w:hAnsi="Arial" w:cs="Arial"/>
              </w:rPr>
              <w:br/>
              <w:t>-ii</w:t>
            </w:r>
            <w:r w:rsidR="008959B6" w:rsidRPr="008C006D">
              <w:rPr>
                <w:rFonts w:ascii="Arial" w:eastAsia="Arial" w:hAnsi="Arial" w:cs="Arial"/>
              </w:rPr>
              <w:t>:</w:t>
            </w:r>
            <w:r w:rsidR="00FC6A41" w:rsidRPr="008C006D">
              <w:rPr>
                <w:rFonts w:ascii="Arial" w:eastAsia="Arial" w:hAnsi="Arial" w:cs="Arial"/>
              </w:rPr>
              <w:t xml:space="preserve"> JetCone position för specificerat dystryck och flöde</w:t>
            </w:r>
            <w:r w:rsidR="004D437F" w:rsidRPr="008C006D">
              <w:rPr>
                <w:rFonts w:ascii="Arial" w:eastAsia="Arial" w:hAnsi="Arial" w:cs="Arial"/>
              </w:rPr>
              <w:t xml:space="preserve"> (P0-P9)</w:t>
            </w:r>
            <w:r w:rsidR="00FC6A41" w:rsidRPr="008C006D">
              <w:rPr>
                <w:rFonts w:ascii="Arial" w:eastAsia="Arial" w:hAnsi="Arial" w:cs="Arial"/>
              </w:rPr>
              <w:t>.</w:t>
            </w:r>
          </w:p>
          <w:p w14:paraId="0832FEC7" w14:textId="41BDAED9" w:rsidR="00A738B3" w:rsidRPr="008C006D" w:rsidRDefault="00A738B3" w:rsidP="009D4E79">
            <w:pPr>
              <w:spacing w:line="256" w:lineRule="auto"/>
              <w:ind w:left="2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-j:</w:t>
            </w:r>
            <w:r w:rsidR="00264C90">
              <w:rPr>
                <w:rFonts w:ascii="Arial" w:eastAsia="Arial" w:hAnsi="Arial" w:cs="Arial"/>
              </w:rPr>
              <w:t xml:space="preserve"> Spridningsbild: </w:t>
            </w:r>
            <w:proofErr w:type="gramStart"/>
            <w:r w:rsidR="00264C90">
              <w:rPr>
                <w:rFonts w:ascii="Arial" w:eastAsia="Arial" w:hAnsi="Arial" w:cs="Arial"/>
              </w:rPr>
              <w:t>S,M</w:t>
            </w:r>
            <w:proofErr w:type="gramEnd"/>
            <w:r w:rsidR="00264C90">
              <w:rPr>
                <w:rFonts w:ascii="Arial" w:eastAsia="Arial" w:hAnsi="Arial" w:cs="Arial"/>
              </w:rPr>
              <w:t>,L (Short, Medium Long)</w:t>
            </w:r>
          </w:p>
          <w:p w14:paraId="3BAE7120" w14:textId="77777777" w:rsidR="000F197D" w:rsidRPr="008C006D" w:rsidRDefault="000F197D" w:rsidP="009D4E79">
            <w:pPr>
              <w:spacing w:line="256" w:lineRule="auto"/>
              <w:ind w:left="202"/>
              <w:rPr>
                <w:rFonts w:ascii="Arial" w:eastAsia="Arial" w:hAnsi="Arial" w:cs="Arial"/>
              </w:rPr>
            </w:pPr>
          </w:p>
          <w:p w14:paraId="379BEFB5" w14:textId="52D1FA16" w:rsidR="009D4E79" w:rsidRPr="008C006D" w:rsidRDefault="00D9713D" w:rsidP="00D9713D">
            <w:pPr>
              <w:spacing w:line="256" w:lineRule="auto"/>
              <w:rPr>
                <w:rFonts w:ascii="Arial" w:eastAsia="Arial" w:hAnsi="Arial" w:cs="Arial"/>
                <w:b/>
                <w:bCs/>
              </w:rPr>
            </w:pPr>
            <w:r w:rsidRPr="008C006D">
              <w:rPr>
                <w:rFonts w:ascii="Arial" w:eastAsia="Arial" w:hAnsi="Arial" w:cs="Arial"/>
                <w:b/>
                <w:bCs/>
              </w:rPr>
              <w:t xml:space="preserve">   </w:t>
            </w:r>
            <w:r w:rsidR="00A84A09" w:rsidRPr="008C006D">
              <w:rPr>
                <w:rFonts w:ascii="Arial" w:eastAsia="Arial" w:hAnsi="Arial" w:cs="Arial"/>
                <w:b/>
                <w:bCs/>
              </w:rPr>
              <w:t>Exempel teknikdel:</w:t>
            </w:r>
            <w:r w:rsidR="00FD4410">
              <w:rPr>
                <w:rFonts w:ascii="Arial" w:eastAsia="Arial" w:hAnsi="Arial" w:cs="Arial"/>
                <w:b/>
                <w:bCs/>
              </w:rPr>
              <w:t xml:space="preserve"> </w:t>
            </w:r>
          </w:p>
          <w:p w14:paraId="3A2A6607" w14:textId="55FF702E" w:rsidR="00F73474" w:rsidRPr="00A738B3" w:rsidRDefault="00D9713D" w:rsidP="009D4E79">
            <w:pPr>
              <w:ind w:left="202"/>
              <w:rPr>
                <w:rFonts w:ascii="Arial" w:eastAsia="Arial" w:hAnsi="Arial" w:cs="Arial"/>
                <w:lang w:val="en-GB"/>
              </w:rPr>
            </w:pPr>
            <w:r w:rsidRPr="00A738B3">
              <w:rPr>
                <w:rFonts w:ascii="Arial" w:eastAsia="Arial" w:hAnsi="Arial" w:cs="Arial"/>
                <w:lang w:val="en-GB"/>
              </w:rPr>
              <w:t xml:space="preserve">TB1   </w:t>
            </w:r>
            <w:r w:rsidR="009D4E79" w:rsidRPr="00A738B3">
              <w:rPr>
                <w:rFonts w:ascii="Arial" w:eastAsia="Arial" w:hAnsi="Arial" w:cs="Arial"/>
                <w:lang w:val="en-GB"/>
              </w:rPr>
              <w:t>PLA-</w:t>
            </w:r>
            <w:r w:rsidR="002826DF" w:rsidRPr="00A738B3">
              <w:rPr>
                <w:rFonts w:ascii="Arial" w:eastAsia="Arial" w:hAnsi="Arial" w:cs="Arial"/>
                <w:lang w:val="en-GB"/>
              </w:rPr>
              <w:t>FC-12-125-A1L-0800-</w:t>
            </w:r>
            <w:r w:rsidR="00A738B3" w:rsidRPr="00A738B3">
              <w:rPr>
                <w:rFonts w:ascii="Arial" w:eastAsia="Arial" w:hAnsi="Arial" w:cs="Arial"/>
                <w:lang w:val="en-GB"/>
              </w:rPr>
              <w:t>1,5</w:t>
            </w:r>
            <w:r w:rsidR="002826DF" w:rsidRPr="00A738B3">
              <w:rPr>
                <w:rFonts w:ascii="Arial" w:eastAsia="Arial" w:hAnsi="Arial" w:cs="Arial"/>
                <w:lang w:val="en-GB"/>
              </w:rPr>
              <w:t>-60-20-P</w:t>
            </w:r>
            <w:r w:rsidR="00BB2127" w:rsidRPr="00A738B3">
              <w:rPr>
                <w:rFonts w:ascii="Arial" w:eastAsia="Arial" w:hAnsi="Arial" w:cs="Arial"/>
                <w:lang w:val="en-GB"/>
              </w:rPr>
              <w:t>6</w:t>
            </w:r>
            <w:r w:rsidR="00A738B3" w:rsidRPr="00A738B3">
              <w:rPr>
                <w:rFonts w:ascii="Arial" w:eastAsia="Arial" w:hAnsi="Arial" w:cs="Arial"/>
                <w:lang w:val="en-GB"/>
              </w:rPr>
              <w:t>-</w:t>
            </w:r>
            <w:r w:rsidR="00A738B3">
              <w:rPr>
                <w:rFonts w:ascii="Arial" w:eastAsia="Arial" w:hAnsi="Arial" w:cs="Arial"/>
                <w:lang w:val="en-GB"/>
              </w:rPr>
              <w:t>S</w:t>
            </w:r>
          </w:p>
          <w:p w14:paraId="65C6E552" w14:textId="343AF4E2" w:rsidR="00F73474" w:rsidRPr="008C006D" w:rsidRDefault="008C006D" w:rsidP="00264C90">
            <w:pPr>
              <w:ind w:left="202" w:firstLine="532"/>
              <w:rPr>
                <w:rFonts w:ascii="Arial" w:eastAsia="Arial" w:hAnsi="Arial" w:cs="Arial"/>
              </w:rPr>
            </w:pPr>
            <w:r w:rsidRPr="00D305C9">
              <w:rPr>
                <w:rFonts w:ascii="Arial" w:eastAsia="Arial" w:hAnsi="Arial" w:cs="Arial"/>
                <w:lang w:val="en-GB"/>
              </w:rPr>
              <w:t xml:space="preserve"> </w:t>
            </w:r>
            <w:r w:rsidR="00F73474">
              <w:rPr>
                <w:rFonts w:ascii="Arial" w:eastAsia="Arial" w:hAnsi="Arial" w:cs="Arial"/>
              </w:rPr>
              <w:t>+Reglerventil Linflow +Ställdon 0-10V</w:t>
            </w:r>
            <w:r w:rsidR="00B764EC">
              <w:rPr>
                <w:rFonts w:ascii="Arial" w:eastAsia="Arial" w:hAnsi="Arial" w:cs="Arial"/>
              </w:rPr>
              <w:t xml:space="preserve"> NC</w:t>
            </w:r>
            <w:r w:rsidR="00F73474">
              <w:rPr>
                <w:rFonts w:ascii="Arial" w:eastAsia="Arial" w:hAnsi="Arial" w:cs="Arial"/>
              </w:rPr>
              <w:t>, 1m kabellängd</w:t>
            </w:r>
          </w:p>
          <w:p w14:paraId="559B6023" w14:textId="1A06CE3A" w:rsidR="009D4E79" w:rsidRPr="008C006D" w:rsidRDefault="00F73474" w:rsidP="00264C90">
            <w:pPr>
              <w:ind w:left="202" w:firstLine="53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+Flexibla slangar</w:t>
            </w:r>
            <w:r w:rsidR="00A738B3">
              <w:rPr>
                <w:rFonts w:ascii="Arial" w:eastAsia="Arial" w:hAnsi="Arial" w:cs="Arial"/>
              </w:rPr>
              <w:t xml:space="preserve"> 400mm. </w:t>
            </w:r>
            <w:r w:rsidR="00264C90">
              <w:rPr>
                <w:rFonts w:ascii="Arial" w:eastAsia="Arial" w:hAnsi="Arial" w:cs="Arial"/>
              </w:rPr>
              <w:t xml:space="preserve">Släta rörändar </w:t>
            </w:r>
            <w:r w:rsidR="00A738B3">
              <w:rPr>
                <w:rFonts w:ascii="Arial" w:eastAsia="Arial" w:hAnsi="Arial" w:cs="Arial"/>
              </w:rPr>
              <w:t>12mm</w:t>
            </w:r>
          </w:p>
          <w:p w14:paraId="0B6660AA" w14:textId="77777777" w:rsidR="00A738B3" w:rsidRPr="00264C90" w:rsidRDefault="00A738B3" w:rsidP="009D4E79">
            <w:pPr>
              <w:ind w:left="202"/>
              <w:rPr>
                <w:rFonts w:ascii="Arial" w:eastAsia="Arial" w:hAnsi="Arial" w:cs="Arial"/>
              </w:rPr>
            </w:pPr>
          </w:p>
          <w:p w14:paraId="0D4C62A7" w14:textId="42A10E1F" w:rsidR="002826DF" w:rsidRPr="00D305C9" w:rsidRDefault="00D9713D" w:rsidP="009D4E79">
            <w:pPr>
              <w:ind w:left="202"/>
              <w:rPr>
                <w:rFonts w:ascii="Arial" w:eastAsia="Arial" w:hAnsi="Arial" w:cs="Arial"/>
                <w:lang w:val="en-GB"/>
              </w:rPr>
            </w:pPr>
            <w:r w:rsidRPr="00D305C9">
              <w:rPr>
                <w:rFonts w:ascii="Arial" w:eastAsia="Arial" w:hAnsi="Arial" w:cs="Arial"/>
                <w:lang w:val="en-GB"/>
              </w:rPr>
              <w:t xml:space="preserve">TB2   </w:t>
            </w:r>
            <w:r w:rsidR="002826DF" w:rsidRPr="00D305C9">
              <w:rPr>
                <w:rFonts w:ascii="Arial" w:eastAsia="Arial" w:hAnsi="Arial" w:cs="Arial"/>
                <w:lang w:val="en-GB"/>
              </w:rPr>
              <w:t>PLA-</w:t>
            </w:r>
            <w:r w:rsidR="00EA42C4" w:rsidRPr="00D305C9">
              <w:rPr>
                <w:rFonts w:ascii="Arial" w:eastAsia="Arial" w:hAnsi="Arial" w:cs="Arial"/>
                <w:lang w:val="en-GB"/>
              </w:rPr>
              <w:t>F</w:t>
            </w:r>
            <w:r w:rsidR="00A84A09" w:rsidRPr="00D305C9">
              <w:rPr>
                <w:rFonts w:ascii="Arial" w:eastAsia="Arial" w:hAnsi="Arial" w:cs="Arial"/>
                <w:lang w:val="en-GB"/>
              </w:rPr>
              <w:t>C</w:t>
            </w:r>
            <w:r w:rsidR="00EA42C4" w:rsidRPr="00D305C9">
              <w:rPr>
                <w:rFonts w:ascii="Arial" w:eastAsia="Arial" w:hAnsi="Arial" w:cs="Arial"/>
                <w:lang w:val="en-GB"/>
              </w:rPr>
              <w:t>-12-125-A3R-</w:t>
            </w:r>
            <w:r w:rsidR="00850027" w:rsidRPr="00D305C9">
              <w:rPr>
                <w:rFonts w:ascii="Arial" w:eastAsia="Arial" w:hAnsi="Arial" w:cs="Arial"/>
                <w:lang w:val="en-GB"/>
              </w:rPr>
              <w:t>0800-</w:t>
            </w:r>
            <w:r w:rsidR="00D305C9" w:rsidRPr="00D305C9">
              <w:rPr>
                <w:rFonts w:ascii="Arial" w:eastAsia="Arial" w:hAnsi="Arial" w:cs="Arial"/>
                <w:lang w:val="en-GB"/>
              </w:rPr>
              <w:t>2,4</w:t>
            </w:r>
            <w:r w:rsidR="00264C90" w:rsidRPr="00D305C9">
              <w:rPr>
                <w:rFonts w:ascii="Arial" w:eastAsia="Arial" w:hAnsi="Arial" w:cs="Arial"/>
                <w:lang w:val="en-GB"/>
              </w:rPr>
              <w:t>-</w:t>
            </w:r>
            <w:r w:rsidR="00850027" w:rsidRPr="00D305C9">
              <w:rPr>
                <w:rFonts w:ascii="Arial" w:eastAsia="Arial" w:hAnsi="Arial" w:cs="Arial"/>
                <w:lang w:val="en-GB"/>
              </w:rPr>
              <w:t>60-25-P</w:t>
            </w:r>
            <w:r w:rsidR="00BB2127" w:rsidRPr="00D305C9">
              <w:rPr>
                <w:rFonts w:ascii="Arial" w:eastAsia="Arial" w:hAnsi="Arial" w:cs="Arial"/>
                <w:lang w:val="en-GB"/>
              </w:rPr>
              <w:t>6</w:t>
            </w:r>
            <w:r w:rsidR="00850027" w:rsidRPr="00D305C9">
              <w:rPr>
                <w:rFonts w:ascii="Arial" w:eastAsia="Arial" w:hAnsi="Arial" w:cs="Arial"/>
                <w:lang w:val="en-GB"/>
              </w:rPr>
              <w:t>-</w:t>
            </w:r>
            <w:r w:rsidR="00264C90" w:rsidRPr="00D305C9">
              <w:rPr>
                <w:rFonts w:ascii="Arial" w:eastAsia="Arial" w:hAnsi="Arial" w:cs="Arial"/>
                <w:lang w:val="en-GB"/>
              </w:rPr>
              <w:t>M</w:t>
            </w:r>
          </w:p>
          <w:p w14:paraId="69610618" w14:textId="42E6C15A" w:rsidR="00264C90" w:rsidRPr="008C006D" w:rsidRDefault="00264C90" w:rsidP="00264C90">
            <w:pPr>
              <w:ind w:left="202" w:firstLine="532"/>
              <w:rPr>
                <w:rFonts w:ascii="Arial" w:eastAsia="Arial" w:hAnsi="Arial" w:cs="Arial"/>
              </w:rPr>
            </w:pPr>
            <w:r w:rsidRPr="00D305C9">
              <w:rPr>
                <w:rFonts w:ascii="Arial" w:eastAsia="Arial" w:hAnsi="Arial" w:cs="Arial"/>
                <w:lang w:val="en-GB"/>
              </w:rPr>
              <w:t xml:space="preserve"> </w:t>
            </w:r>
            <w:r>
              <w:rPr>
                <w:rFonts w:ascii="Arial" w:eastAsia="Arial" w:hAnsi="Arial" w:cs="Arial"/>
              </w:rPr>
              <w:t>+Reglerventil Linflow +Ställdon 0-10V</w:t>
            </w:r>
            <w:r w:rsidR="00B764EC">
              <w:rPr>
                <w:rFonts w:ascii="Arial" w:eastAsia="Arial" w:hAnsi="Arial" w:cs="Arial"/>
              </w:rPr>
              <w:t xml:space="preserve"> NC</w:t>
            </w:r>
            <w:r>
              <w:rPr>
                <w:rFonts w:ascii="Arial" w:eastAsia="Arial" w:hAnsi="Arial" w:cs="Arial"/>
              </w:rPr>
              <w:t>, 1m kabellängd</w:t>
            </w:r>
          </w:p>
          <w:p w14:paraId="4A33B277" w14:textId="1955B23E" w:rsidR="00264C90" w:rsidRPr="008C006D" w:rsidRDefault="00264C90" w:rsidP="00264C90">
            <w:pPr>
              <w:ind w:left="202" w:firstLine="53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+Flexibla slangar 400mm. Släta rörändar 12mm</w:t>
            </w:r>
          </w:p>
          <w:p w14:paraId="30D267FC" w14:textId="6C1816CA" w:rsidR="009D4E79" w:rsidRPr="00483EB0" w:rsidRDefault="009D4E79" w:rsidP="00B95DF9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12" w:space="0" w:color="auto"/>
              <w:right w:val="single" w:sz="6" w:space="0" w:color="000000"/>
            </w:tcBorders>
          </w:tcPr>
          <w:p w14:paraId="400E3E99" w14:textId="77777777" w:rsidR="00E2643F" w:rsidRPr="00B34A59" w:rsidRDefault="00E2643F" w:rsidP="00B95DF9">
            <w:pPr>
              <w:rPr>
                <w:rFonts w:ascii="Arial" w:hAnsi="Arial" w:cs="Arial"/>
              </w:rPr>
            </w:pPr>
          </w:p>
          <w:p w14:paraId="56EBA1CB" w14:textId="77777777" w:rsidR="00B95DF9" w:rsidRPr="00B34A59" w:rsidRDefault="00B95DF9" w:rsidP="00B95DF9">
            <w:pPr>
              <w:rPr>
                <w:rFonts w:ascii="Arial" w:hAnsi="Arial" w:cs="Arial"/>
              </w:rPr>
            </w:pPr>
          </w:p>
          <w:p w14:paraId="3D16E236" w14:textId="77777777" w:rsidR="00B95DF9" w:rsidRPr="00B34A59" w:rsidRDefault="00B95DF9" w:rsidP="00B95DF9">
            <w:pPr>
              <w:rPr>
                <w:rFonts w:ascii="Arial" w:hAnsi="Arial" w:cs="Arial"/>
              </w:rPr>
            </w:pPr>
          </w:p>
          <w:p w14:paraId="080950E7" w14:textId="77777777" w:rsidR="00B95DF9" w:rsidRPr="00B34A59" w:rsidRDefault="00B95DF9" w:rsidP="00B95DF9">
            <w:pPr>
              <w:rPr>
                <w:rFonts w:ascii="Arial" w:hAnsi="Arial" w:cs="Arial"/>
              </w:rPr>
            </w:pPr>
          </w:p>
          <w:p w14:paraId="6158E9DC" w14:textId="77777777" w:rsidR="00B95DF9" w:rsidRPr="00B34A59" w:rsidRDefault="00B95DF9" w:rsidP="00B95DF9">
            <w:pPr>
              <w:rPr>
                <w:rFonts w:ascii="Arial" w:hAnsi="Arial" w:cs="Arial"/>
              </w:rPr>
            </w:pPr>
          </w:p>
          <w:p w14:paraId="36043656" w14:textId="77777777" w:rsidR="00B95DF9" w:rsidRPr="00B34A59" w:rsidRDefault="00B95DF9" w:rsidP="00B95DF9">
            <w:pPr>
              <w:rPr>
                <w:rFonts w:ascii="Arial" w:hAnsi="Arial" w:cs="Arial"/>
              </w:rPr>
            </w:pPr>
          </w:p>
          <w:p w14:paraId="10AA7416" w14:textId="77777777" w:rsidR="00B95DF9" w:rsidRPr="00B34A59" w:rsidRDefault="00B95DF9" w:rsidP="00B95DF9">
            <w:pPr>
              <w:rPr>
                <w:rFonts w:ascii="Arial" w:hAnsi="Arial" w:cs="Arial"/>
              </w:rPr>
            </w:pPr>
          </w:p>
          <w:p w14:paraId="4958833B" w14:textId="77777777" w:rsidR="00B95DF9" w:rsidRPr="00B34A59" w:rsidRDefault="00B95DF9" w:rsidP="00B95DF9">
            <w:pPr>
              <w:rPr>
                <w:rFonts w:ascii="Arial" w:hAnsi="Arial" w:cs="Arial"/>
              </w:rPr>
            </w:pPr>
          </w:p>
          <w:p w14:paraId="5737EE4E" w14:textId="77777777" w:rsidR="00B95DF9" w:rsidRPr="00B34A59" w:rsidRDefault="00B95DF9" w:rsidP="00B95DF9">
            <w:pPr>
              <w:rPr>
                <w:rFonts w:ascii="Arial" w:hAnsi="Arial" w:cs="Arial"/>
              </w:rPr>
            </w:pPr>
          </w:p>
          <w:p w14:paraId="7307A2C1" w14:textId="77777777" w:rsidR="00B95DF9" w:rsidRPr="00B34A59" w:rsidRDefault="00B95DF9" w:rsidP="00B95DF9">
            <w:pPr>
              <w:rPr>
                <w:rFonts w:ascii="Arial" w:hAnsi="Arial" w:cs="Arial"/>
              </w:rPr>
            </w:pPr>
          </w:p>
          <w:p w14:paraId="00730B87" w14:textId="77777777" w:rsidR="00B95DF9" w:rsidRPr="00B34A59" w:rsidRDefault="00B95DF9" w:rsidP="00B95DF9">
            <w:pPr>
              <w:rPr>
                <w:rFonts w:ascii="Arial" w:hAnsi="Arial" w:cs="Arial"/>
              </w:rPr>
            </w:pPr>
          </w:p>
          <w:p w14:paraId="560F0DCF" w14:textId="77777777" w:rsidR="00B95DF9" w:rsidRPr="00B34A59" w:rsidRDefault="00B95DF9" w:rsidP="00B95DF9">
            <w:pPr>
              <w:rPr>
                <w:rFonts w:ascii="Arial" w:hAnsi="Arial" w:cs="Arial"/>
              </w:rPr>
            </w:pPr>
          </w:p>
          <w:p w14:paraId="61DB22C4" w14:textId="77777777" w:rsidR="00B95DF9" w:rsidRPr="00B34A59" w:rsidRDefault="00B95DF9" w:rsidP="00B95DF9">
            <w:pPr>
              <w:rPr>
                <w:rFonts w:ascii="Arial" w:hAnsi="Arial" w:cs="Arial"/>
              </w:rPr>
            </w:pPr>
          </w:p>
          <w:p w14:paraId="38E06038" w14:textId="77777777" w:rsidR="00B95DF9" w:rsidRPr="00B34A59" w:rsidRDefault="00B95DF9" w:rsidP="00B95DF9">
            <w:pPr>
              <w:rPr>
                <w:rFonts w:ascii="Arial" w:hAnsi="Arial" w:cs="Arial"/>
              </w:rPr>
            </w:pPr>
          </w:p>
          <w:p w14:paraId="09A2F063" w14:textId="77777777" w:rsidR="00B95DF9" w:rsidRPr="00B34A59" w:rsidRDefault="00B95DF9" w:rsidP="00B95DF9">
            <w:pPr>
              <w:rPr>
                <w:rFonts w:ascii="Arial" w:hAnsi="Arial" w:cs="Arial"/>
              </w:rPr>
            </w:pPr>
          </w:p>
          <w:p w14:paraId="750C074F" w14:textId="77777777" w:rsidR="00B95DF9" w:rsidRPr="00B34A59" w:rsidRDefault="00B95DF9" w:rsidP="00B95DF9">
            <w:pPr>
              <w:rPr>
                <w:rFonts w:ascii="Arial" w:hAnsi="Arial" w:cs="Arial"/>
              </w:rPr>
            </w:pPr>
          </w:p>
          <w:p w14:paraId="2145874F" w14:textId="77777777" w:rsidR="00B95DF9" w:rsidRPr="00B34A59" w:rsidRDefault="00B95DF9" w:rsidP="00B95DF9">
            <w:pPr>
              <w:rPr>
                <w:rFonts w:ascii="Arial" w:hAnsi="Arial" w:cs="Arial"/>
              </w:rPr>
            </w:pPr>
          </w:p>
          <w:p w14:paraId="46737D3C" w14:textId="77777777" w:rsidR="00B95DF9" w:rsidRPr="00B34A59" w:rsidRDefault="00B95DF9" w:rsidP="00B95DF9">
            <w:pPr>
              <w:rPr>
                <w:rFonts w:ascii="Arial" w:hAnsi="Arial" w:cs="Arial"/>
              </w:rPr>
            </w:pPr>
          </w:p>
          <w:p w14:paraId="04623C82" w14:textId="77777777" w:rsidR="00B95DF9" w:rsidRPr="00B34A59" w:rsidRDefault="00B95DF9" w:rsidP="00B95DF9">
            <w:pPr>
              <w:rPr>
                <w:rFonts w:ascii="Arial" w:hAnsi="Arial" w:cs="Arial"/>
              </w:rPr>
            </w:pPr>
          </w:p>
          <w:p w14:paraId="75BB1859" w14:textId="77777777" w:rsidR="00B95DF9" w:rsidRPr="00B34A59" w:rsidRDefault="00B95DF9" w:rsidP="00B95DF9">
            <w:pPr>
              <w:rPr>
                <w:rFonts w:ascii="Arial" w:hAnsi="Arial" w:cs="Arial"/>
              </w:rPr>
            </w:pPr>
          </w:p>
          <w:p w14:paraId="5317A67B" w14:textId="77777777" w:rsidR="00B95DF9" w:rsidRPr="00B34A59" w:rsidRDefault="00B95DF9" w:rsidP="00B95DF9">
            <w:pPr>
              <w:rPr>
                <w:rFonts w:ascii="Arial" w:hAnsi="Arial" w:cs="Arial"/>
              </w:rPr>
            </w:pPr>
          </w:p>
          <w:p w14:paraId="2966EC2B" w14:textId="77777777" w:rsidR="00B95DF9" w:rsidRPr="00B34A59" w:rsidRDefault="00B95DF9" w:rsidP="00B95DF9">
            <w:pPr>
              <w:rPr>
                <w:rFonts w:ascii="Arial" w:hAnsi="Arial" w:cs="Arial"/>
              </w:rPr>
            </w:pPr>
          </w:p>
          <w:p w14:paraId="5FBB7222" w14:textId="77777777" w:rsidR="00B95DF9" w:rsidRPr="00B34A59" w:rsidRDefault="00B95DF9" w:rsidP="00B95DF9">
            <w:pPr>
              <w:rPr>
                <w:rFonts w:ascii="Arial" w:hAnsi="Arial" w:cs="Arial"/>
              </w:rPr>
            </w:pPr>
          </w:p>
          <w:p w14:paraId="388D766F" w14:textId="77777777" w:rsidR="00B95DF9" w:rsidRPr="00B34A59" w:rsidRDefault="00B95DF9" w:rsidP="00B95DF9">
            <w:pPr>
              <w:rPr>
                <w:rFonts w:ascii="Arial" w:hAnsi="Arial" w:cs="Arial"/>
              </w:rPr>
            </w:pPr>
          </w:p>
          <w:p w14:paraId="37918139" w14:textId="77777777" w:rsidR="00B95DF9" w:rsidRPr="00B34A59" w:rsidRDefault="00B95DF9" w:rsidP="00B95DF9">
            <w:pPr>
              <w:rPr>
                <w:rFonts w:ascii="Arial" w:hAnsi="Arial" w:cs="Arial"/>
              </w:rPr>
            </w:pPr>
          </w:p>
          <w:p w14:paraId="68F003E9" w14:textId="77777777" w:rsidR="00B95DF9" w:rsidRPr="00B34A59" w:rsidRDefault="00B95DF9" w:rsidP="00B95DF9">
            <w:pPr>
              <w:rPr>
                <w:rFonts w:ascii="Arial" w:hAnsi="Arial" w:cs="Arial"/>
              </w:rPr>
            </w:pPr>
          </w:p>
          <w:p w14:paraId="2D6E6843" w14:textId="77777777" w:rsidR="00B95DF9" w:rsidRDefault="00B95DF9" w:rsidP="00B95DF9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48 </w:t>
            </w:r>
            <w:proofErr w:type="spellStart"/>
            <w:r>
              <w:rPr>
                <w:rFonts w:ascii="Arial" w:hAnsi="Arial" w:cs="Arial"/>
                <w:lang w:val="en-GB"/>
              </w:rPr>
              <w:t>st.</w:t>
            </w:r>
            <w:proofErr w:type="spellEnd"/>
          </w:p>
          <w:p w14:paraId="1C52CDCD" w14:textId="77777777" w:rsidR="00B95DF9" w:rsidRDefault="00B95DF9" w:rsidP="00B95DF9">
            <w:pPr>
              <w:rPr>
                <w:rFonts w:ascii="Arial" w:hAnsi="Arial" w:cs="Arial"/>
                <w:lang w:val="en-GB"/>
              </w:rPr>
            </w:pPr>
          </w:p>
          <w:p w14:paraId="419BDD41" w14:textId="77777777" w:rsidR="00B95DF9" w:rsidRDefault="00B95DF9" w:rsidP="00B95DF9">
            <w:pPr>
              <w:rPr>
                <w:rFonts w:ascii="Arial" w:hAnsi="Arial" w:cs="Arial"/>
                <w:lang w:val="en-GB"/>
              </w:rPr>
            </w:pPr>
          </w:p>
          <w:p w14:paraId="44945BD5" w14:textId="77777777" w:rsidR="00B95DF9" w:rsidRDefault="00B95DF9" w:rsidP="00B95DF9">
            <w:pPr>
              <w:rPr>
                <w:rFonts w:ascii="Arial" w:hAnsi="Arial" w:cs="Arial"/>
                <w:lang w:val="en-GB"/>
              </w:rPr>
            </w:pPr>
          </w:p>
          <w:p w14:paraId="04A415F5" w14:textId="463981B0" w:rsidR="00B95DF9" w:rsidRPr="00B81146" w:rsidRDefault="00B95DF9" w:rsidP="00B95DF9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16 </w:t>
            </w:r>
            <w:proofErr w:type="spellStart"/>
            <w:r>
              <w:rPr>
                <w:rFonts w:ascii="Arial" w:hAnsi="Arial" w:cs="Arial"/>
                <w:lang w:val="en-GB"/>
              </w:rPr>
              <w:t>st.</w:t>
            </w:r>
            <w:proofErr w:type="spellEnd"/>
          </w:p>
        </w:tc>
      </w:tr>
      <w:tr w:rsidR="002F2248" w14:paraId="3224B01A" w14:textId="77777777" w:rsidTr="00B95DF9">
        <w:trPr>
          <w:trHeight w:val="566"/>
        </w:trPr>
        <w:tc>
          <w:tcPr>
            <w:tcW w:w="8079" w:type="dxa"/>
            <w:gridSpan w:val="3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08AD8D" w14:textId="77777777" w:rsidR="002F2248" w:rsidRPr="009D4E79" w:rsidRDefault="003663F8" w:rsidP="00FC2531">
            <w:pPr>
              <w:ind w:right="273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noProof/>
              </w:rPr>
              <w:pict w14:anchorId="15A07080">
                <v:group id="_x0000_s2113" style="position:absolute;margin-left:2.15pt;margin-top:4.25pt;width:80.65pt;height:24.7pt;z-index:251660288;mso-position-horizontal-relative:text;mso-position-vertical-relative:text" coordsize="10241,31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">
                  <v:shape id="Shape 6" o:spid="_x0000_s2114" style="position:absolute;left:3395;top:779;width:1102;height:1559;visibility:visible" coordsize="110186,15587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" adj="0,,0" path="m,l34321,r,126871l110186,126871r,28999l,155870,,xe" fillcolor="#007dc5" stroked="f" strokeweight="0">
                    <v:stroke miterlimit="83231f" joinstyle="miter"/>
                    <v:formulas/>
                    <v:path arrowok="t" o:connecttype="segments" textboxrect="0,0,110186,155870"/>
                  </v:shape>
                  <v:shape id="Shape 10111" o:spid="_x0000_s2115" style="position:absolute;left:4606;top:1214;width:307;height:1124;visibility:visible" coordsize="30707,11237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" adj="0,,0" path="m,l30707,r,112371l,112371,,e" fillcolor="#007dc5" stroked="f" strokeweight="0">
                    <v:stroke miterlimit="83231f" joinstyle="miter"/>
                    <v:formulas/>
                    <v:path arrowok="t" o:connecttype="segments" textboxrect="0,0,30707,112371"/>
                  </v:shape>
                  <v:shape id="Shape 10112" o:spid="_x0000_s2116" style="position:absolute;left:4606;top:779;width:307;height:254;visibility:visible" coordsize="30707,2537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" adj="0,,0" path="m,l30707,r,25374l,25374,,e" fillcolor="#007dc5" stroked="f" strokeweight="0">
                    <v:stroke miterlimit="83231f" joinstyle="miter"/>
                    <v:formulas/>
                    <v:path arrowok="t" o:connecttype="segments" textboxrect="0,0,30707,25374"/>
                  </v:shape>
                  <v:shape id="Shape 14" o:spid="_x0000_s2117" style="position:absolute;left:5057;top:1178;width:1066;height:1160;visibility:visible" coordsize="106571,11599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" adj="0,,0" path="m65027,l77669,1811r9033,1814l93925,7250r5421,5437l102957,19937r1808,7248l106571,36249r,79747l75864,115996r,-63437l74058,39874,72250,30812,68637,28999,65027,27185,55995,25374,45157,27185r-3612,1814l37930,32624r-3610,3625l32512,41686r,74310l,115996,,3625r30707,l30707,18124r7223,-7249l46962,5437,55995,1811,65027,xe" fillcolor="#007dc5" stroked="f" strokeweight="0">
                    <v:stroke miterlimit="83231f" joinstyle="miter"/>
                    <v:formulas/>
                    <v:path arrowok="t" o:connecttype="segments" textboxrect="0,0,106571,115996"/>
                  </v:shape>
                  <v:shape id="Shape 16" o:spid="_x0000_s2118" style="position:absolute;left:6249;top:1178;width:578;height:1196;visibility:visible" coordsize="57802,11962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" adj="0,,0" path="m50576,r7226,1450l57802,23562r-7226,l45157,27187r-3612,3624l37934,34436r-3613,5438l32515,47123,30707,59811r1808,12687l37934,85185r3611,3625l46964,92436r5418,3623l57802,96059r,23562l50576,119621,37934,117811r-9031,-3627l19869,108747r-7223,-7250l7227,92436,3614,81560,,70685,,47123,3614,36251,7227,27187r5419,-9063l19869,10876,28903,5437,37934,1812,50576,xe" fillcolor="#007dc5" stroked="f" strokeweight="0">
                    <v:stroke miterlimit="83231f" joinstyle="miter"/>
                    <v:formulas/>
                    <v:path arrowok="t" o:connecttype="segments" textboxrect="0,0,57802,119621"/>
                  </v:shape>
                  <v:shape id="Shape 17" o:spid="_x0000_s2119" style="position:absolute;left:6827;top:779;width:578;height:1595;visibility:visible" coordsize="57801,15949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" adj="0,,0" path="m27095,l57801,r,155868l27095,155868r,-14499l21676,150431r-9033,5437l3612,159493r-3612,l,135931r7224,l12643,132308r5419,-3626l21676,125057r3613,-5438l25289,112370,27095,99683,25289,85183,23481,79746,21676,74308,18062,70683,12643,67059,7224,63434,,63434,,41322r1807,362l10839,43497r9029,5437l25289,56186r1806,l27095,xe" fillcolor="#007dc5" stroked="f" strokeweight="0">
                    <v:stroke miterlimit="83231f" joinstyle="miter"/>
                    <v:formulas/>
                    <v:path arrowok="t" o:connecttype="segments" textboxrect="0,0,57801,159493"/>
                  </v:shape>
                  <v:shape id="Shape 20" o:spid="_x0000_s2120" style="position:absolute;left:7514;top:1664;width:542;height:710;visibility:visible" coordsize="54189,7094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" adj="0,,0" path="m54189,r,17931l50576,18385r-7223,1812l37934,23822r-5421,5437l32513,41945r5421,5437l43353,49196r7223,1811l54189,50283r,18850l48772,70946r-18065,l23484,69133,18065,67319,10838,61882,7225,58257,3614,52819,1806,45571,,36507,1806,27445,3614,22008,7225,14760r5421,-3627l18065,7508,25288,5696,39740,2071,52382,259,54189,xe" fillcolor="#007dc5" stroked="f" strokeweight="0">
                    <v:stroke miterlimit="83231f" joinstyle="miter"/>
                    <v:formulas/>
                    <v:path arrowok="t" o:connecttype="segments" textboxrect="0,0,54189,70946"/>
                  </v:shape>
                  <v:shape id="Shape 21" o:spid="_x0000_s2121" style="position:absolute;left:7550;top:1181;width:506;height:377;visibility:visible" coordsize="50574,3773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" adj="0,,0" path="m50574,r,21421l43349,21421r-5419,3623l34320,30482r-3613,7251l,37733,1805,28669,5419,19607r5419,-7248l18061,8732,25288,3295,34320,1484,50574,xe" fillcolor="#007dc5" stroked="f" strokeweight="0">
                    <v:stroke miterlimit="83231f" joinstyle="miter"/>
                    <v:formulas/>
                    <v:path arrowok="t" o:connecttype="segments" textboxrect="0,0,50574,37733"/>
                  </v:shape>
                  <v:shape id="Shape 22" o:spid="_x0000_s2122" style="position:absolute;left:8056;top:1178;width:578;height:1178;visibility:visible" coordsize="57802,11781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" adj="0,,0" path="m3613,l19871,1814r9030,1811l36128,5439r7223,5437l48770,16314r3612,7248l52382,90622r1807,16312l55997,112373r1805,3623l25290,115996,23482,105122r-9030,7251l5421,115996,,117810,,98960,5421,97874r5419,-1815l14452,92436r3611,-3624l21676,79747r,-18122l16259,63437r-5419,1811l,66609,,48677,10840,47125r5419,-1814l19871,43500r1805,-3626l21676,36251,19871,28999,16259,23562,9033,21751,,21751,,330,3613,xe" fillcolor="#007dc5" stroked="f" strokeweight="0">
                    <v:stroke miterlimit="83231f" joinstyle="miter"/>
                    <v:formulas/>
                    <v:path arrowok="t" o:connecttype="segments" textboxrect="0,0,57802,117810"/>
                  </v:shape>
                  <v:shape id="Shape 25" o:spid="_x0000_s2123" style="position:absolute;left:8760;top:779;width:560;height:1595;visibility:visible" coordsize="55994,15949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" adj="0,,0" path="m,l30707,r,56186l37932,48936r9032,-5437l55994,41686r,21749l48768,63435r-5419,3625l39738,70685r-3612,3625l32513,79747r-1806,5436l28899,99684r1808,14500l36126,125059r3612,5437l43349,132308r5419,3623l55994,135931r,23564l54187,159495,43349,155870r-7223,-5437l28899,141369r,14501l,155870,,xe" fillcolor="#007dc5" stroked="f" strokeweight="0">
                    <v:stroke miterlimit="83231f" joinstyle="miter"/>
                    <v:formulas/>
                    <v:path arrowok="t" o:connecttype="segments" textboxrect="0,0,55994,159495"/>
                  </v:shape>
                  <v:shape id="Shape 26" o:spid="_x0000_s2124" style="position:absolute;left:9320;top:1178;width:578;height:1196;visibility:visible" coordsize="57802,11962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" adj="0,,0" path="m10839,r9031,1814l27095,3627r9032,3625l43350,14501r5419,9063l54188,32626r1808,12685l57802,59812,55996,74312,54188,86999,48769,97874r-5419,7250l36127,112373r-9032,3625l19870,119623,,119623,,96059r5420,l12643,92436r3615,-1812l19870,85187,25289,74312,27095,59812,25289,45311,23481,39876,19870,34438,16258,30813,12643,27188,5420,23564,,23564,,1814r1,l10839,xe" fillcolor="#007dc5" stroked="f" strokeweight="0">
                    <v:stroke miterlimit="83231f" joinstyle="miter"/>
                    <v:formulas/>
                    <v:path arrowok="t" o:connecttype="segments" textboxrect="0,0,57802,119623"/>
                  </v:shape>
                  <v:shape id="Shape 29" o:spid="_x0000_s2125" style="position:absolute;left:9934;top:869;width:81;height:236;visibility:visible" coordsize="8129,2356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" adj="0,,0" path="m,l8129,r,1814l1808,1814r,9062l8129,10876r,1813l1808,12689r,10873l,23562,,xe" fillcolor="#007dc5" stroked="f" strokeweight="0">
                    <v:stroke miterlimit="83231f" joinstyle="miter"/>
                    <v:formulas/>
                    <v:path arrowok="t" o:connecttype="segments" textboxrect="0,0,8129,23562"/>
                  </v:shape>
                  <v:shape id="Shape 30" o:spid="_x0000_s2126" style="position:absolute;left:10015;top:869;width:100;height:236;visibility:visible" coordsize="9934,2356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" adj="0,,0" path="m,l2709,,8127,1814r,1811l9934,5437,8127,9062,4515,10876r3612,1813l8127,19937r1807,3625l6321,23562r,-7248l4515,14500,2709,12689,,12689,,10876r902,l4515,9062,6321,7252r,-1815l4515,3625,2709,1814,,1814,,xe" fillcolor="#007dc5" stroked="f" strokeweight="0">
                    <v:stroke miterlimit="83231f" joinstyle="miter"/>
                    <v:formulas/>
                    <v:path arrowok="t" o:connecttype="segments" textboxrect="0,0,9934,23562"/>
                  </v:shape>
                  <v:shape id="Shape 33" o:spid="_x0000_s2127" style="position:absolute;left:9808;top:763;width:207;height:431;visibility:visible" coordsize="20774,4313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" adj="0,,0" path="m20774,r,1812l12646,3444,7227,7069,3615,14318,1808,21568r1807,7250l7227,36068r5419,3624l20774,41324r,1811l12646,41505,5419,37878,1808,30630,,21568,1808,12504,5419,7069,12646,1631,20774,xe" fillcolor="#1c75bc" stroked="f" strokeweight="0">
                    <v:stroke miterlimit="83231f" joinstyle="miter"/>
                    <v:formulas/>
                    <v:path arrowok="t" o:connecttype="segments" textboxrect="0,0,20774,43135"/>
                  </v:shape>
                  <v:shape id="Shape 34" o:spid="_x0000_s2128" style="position:absolute;left:10015;top:761;width:226;height:435;visibility:visible" coordsize="22579,4349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" adj="0,,0" path="m903,l8128,1812r7226,5438l20772,12685r1807,9064l20772,30811r-5418,7248l8128,41686,903,43497,,43316,,41505r903,181l8128,39874r5419,-3625l18966,28999r,-14499l13547,7250,8128,3625,903,1812,,1994,,181,903,xe" fillcolor="#1c75bc" stroked="f" strokeweight="0">
                    <v:stroke miterlimit="83231f" joinstyle="miter"/>
                    <v:formulas/>
                    <v:path arrowok="t" o:connecttype="segments" textboxrect="0,0,22579,43497"/>
                  </v:shape>
                  <v:shape id="Shape 37" o:spid="_x0000_s2129" style="position:absolute;width:1535;height:3135;visibility:visible" coordsize="153537,31355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" adj="0,,0" path="m153537,r,21749l140891,23562r-14450,1812l113798,28999r-10837,3625l90315,38061,79477,45311,68641,52561r-9033,9062l50576,70685,43353,81560,36128,92435r-5419,12687l27096,115994r-3612,12689l21677,143183r-1808,12687l21677,170370r1807,12687l27096,195744r3613,12687l36128,219306r7225,12687l50576,241055r9032,9062l68641,259179r10836,9061l90315,273677r12646,7252l113798,284553r12643,3625l140891,289991r12646,1812l153537,313553r-14451,-1813l122830,309928r-14451,-3625l93929,300865,81283,293614,68641,286366,55995,277304,45157,266429,34320,255554,25288,242865,18065,230180,10840,217491,7227,202994,1808,186682,,172180,,141369,1808,125059,7227,110557,10840,96059,18065,83372,25288,70685,34320,57998,45157,47123,55995,36249,68641,27187,81283,19937,93929,12687,108379,7250,122830,3625,139086,1812,153537,xe" fillcolor="#007dc5" stroked="f" strokeweight="0">
                    <v:stroke miterlimit="83231f" joinstyle="miter"/>
                    <v:formulas/>
                    <v:path arrowok="t" o:connecttype="segments" textboxrect="0,0,153537,313553"/>
                  </v:shape>
                  <v:shape id="Shape 39" o:spid="_x0000_s2130" style="position:absolute;left:848;top:851;width:687;height:1432;visibility:visible" coordsize="68639,14318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" adj="0,,0" path="m68639,r,21751l59608,23564r-9032,1810l43351,30812r-7227,5439l28901,43500r-3613,9063l21674,61623r,19937l25288,90624r3613,7250l36124,105123r7227,7248l50576,115998r9032,3625l68639,121435r,21750l55993,141372,43351,135935,30705,130498,19869,121435,12644,110561,5417,97874,1804,85187,,70687,1804,56186,5417,43500,12644,32626,19869,21751,30705,12689,43351,5437,55993,1814,68639,xe" fillcolor="#007dc5" stroked="f" strokeweight="0">
                    <v:stroke miterlimit="83231f" joinstyle="miter"/>
                    <v:formulas/>
                    <v:path arrowok="t" o:connecttype="segments" textboxrect="0,0,68639,143185"/>
                  </v:shape>
                  <v:shape id="Shape 41" o:spid="_x0000_s2131" style="position:absolute;left:433;top:416;width:1102;height:2284;visibility:visible" coordsize="110182,22836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" adj="0,,0" path="m110182,r,21748l92121,25374,75863,30812,59606,38061,46962,50748,36126,63435,27093,79747,21674,96059r-1807,18125l21674,132308r5419,18125l36126,166745r10836,12685l59606,190307r16257,9060l92121,204804r18061,1814l110182,228368r-10838,l88507,226555,77669,222930,66833,219306,48768,208431,32511,195744,18061,177619,9030,159495,5419,148618,1805,137746,,126871,,103307,1805,92435,5419,81560,9030,70685,18061,52559,32511,34436,48768,21748,66833,10875,77669,7250,88507,3625,99344,1812,110182,xe" fillcolor="#007dc5" stroked="f" strokeweight="0">
                    <v:stroke miterlimit="83231f" joinstyle="miter"/>
                    <v:formulas/>
                    <v:path arrowok="t" o:connecttype="segments" textboxrect="0,0,110182,228368"/>
                  </v:shape>
                  <v:shape id="Shape 43" o:spid="_x0000_s2132" style="position:absolute;left:1589;top:217;width:1319;height:2700;visibility:visible" coordsize="131859,27005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" adj="0,,0" path="m,l12646,1814,25288,3625,39738,7250r10838,3625l63222,16312r10834,7250l84896,30812r9033,9062l101152,48936r9032,10875l115603,70685r5419,12689l126441,94247r3610,12687l131859,121434r,27186l130051,161307r-3610,12688l121022,186682r-5419,10874l110184,210245r-9032,9061l93929,230180r-9033,7250l74056,246492r-10834,5437l50576,259179r-10838,3625l25288,266431r-12642,1810l,270054,,248305r10838,l21676,246492r10839,-3625l43349,239242,61414,228368,79477,215682,92121,197556r10838,-18124l106571,168557r3613,-10874l110184,146808r1806,-12685l110184,123246r,-10875l106571,101497,102959,90622,92121,72498,79477,54373,61414,41686,43349,30812,32515,27188,21676,23562,10838,21751,,19937,,xe" fillcolor="#007dc5" stroked="f" strokeweight="0">
                    <v:stroke miterlimit="83231f" joinstyle="miter"/>
                    <v:formulas/>
                    <v:path arrowok="t" o:connecttype="segments" textboxrect="0,0,131859,270054"/>
                  </v:shape>
                  <v:shape id="Shape 45" o:spid="_x0000_s2133" style="position:absolute;left:1589;top:634;width:885;height:1848;visibility:visible" coordsize="88510,18486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" adj="0,,0" path="m,l18065,3625,34320,9062r16256,7250l63222,28997,74060,41686r9030,16312l86702,74308r1808,18127l86702,110559r-3612,18124l74060,144995,63222,157683,50576,168557r-16256,9062l18065,183057,,184869,,164932r12646,-1812l25288,157683r12646,-5438l48772,143183r7223,-10875l63222,119621r3611,-12687l68641,92435,66833,77935,63222,65248,55995,54371,48772,43499,37934,34436,25288,27187,12646,23560,,21749,,xe" fillcolor="#007dc5" stroked="f" strokeweight="0">
                    <v:stroke miterlimit="83231f" joinstyle="miter"/>
                    <v:formulas/>
                    <v:path arrowok="t" o:connecttype="segments" textboxrect="0,0,88510,184869"/>
                  </v:shape>
                  <w10:wrap type="square"/>
                </v:group>
              </w:pict>
            </w:r>
          </w:p>
          <w:p w14:paraId="32F6C5E7" w14:textId="77777777" w:rsidR="002F2248" w:rsidRDefault="002F2248" w:rsidP="00FC2531">
            <w:pPr>
              <w:ind w:right="2737"/>
            </w:pPr>
            <w:r>
              <w:rPr>
                <w:rFonts w:ascii="Arial" w:eastAsia="Arial" w:hAnsi="Arial" w:cs="Arial"/>
                <w:sz w:val="24"/>
              </w:rPr>
              <w:t>AMA-koder: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</w:rPr>
              <w:t>Plafond XD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12F3ED" w14:textId="1C02BEF0" w:rsidR="002F2248" w:rsidRDefault="002F2248" w:rsidP="00FC2531">
            <w:pPr>
              <w:ind w:left="568" w:right="47" w:hanging="242"/>
            </w:pPr>
            <w:r>
              <w:rPr>
                <w:rFonts w:ascii="Arial" w:eastAsia="Arial" w:hAnsi="Arial" w:cs="Arial"/>
                <w:sz w:val="24"/>
              </w:rPr>
              <w:t>Sida 2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2F2248" w14:paraId="4038E09E" w14:textId="77777777" w:rsidTr="00B95DF9">
        <w:trPr>
          <w:trHeight w:val="245"/>
        </w:trPr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84A997" w14:textId="77777777" w:rsidR="002F2248" w:rsidRDefault="002F2248" w:rsidP="00FC2531">
            <w:pPr>
              <w:ind w:left="211"/>
            </w:pPr>
            <w:r>
              <w:rPr>
                <w:rFonts w:ascii="Arial" w:eastAsia="Arial" w:hAnsi="Arial" w:cs="Arial"/>
                <w:sz w:val="20"/>
              </w:rPr>
              <w:t xml:space="preserve">Kod </w:t>
            </w:r>
          </w:p>
        </w:tc>
        <w:tc>
          <w:tcPr>
            <w:tcW w:w="68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6ADF05" w14:textId="77777777" w:rsidR="002F2248" w:rsidRDefault="002F2248" w:rsidP="00FC2531">
            <w:pPr>
              <w:ind w:left="211"/>
            </w:pPr>
            <w:r>
              <w:rPr>
                <w:rFonts w:ascii="Arial" w:eastAsia="Arial" w:hAnsi="Arial" w:cs="Arial"/>
                <w:sz w:val="20"/>
              </w:rPr>
              <w:t xml:space="preserve">Text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FAA281" w14:textId="77777777" w:rsidR="002F2248" w:rsidRDefault="002F2248" w:rsidP="00FC2531">
            <w:pPr>
              <w:ind w:left="211"/>
            </w:pPr>
            <w:r>
              <w:rPr>
                <w:rFonts w:ascii="Arial" w:eastAsia="Arial" w:hAnsi="Arial" w:cs="Arial"/>
                <w:sz w:val="20"/>
              </w:rPr>
              <w:t xml:space="preserve">Mängd </w:t>
            </w:r>
          </w:p>
        </w:tc>
      </w:tr>
      <w:tr w:rsidR="002F2248" w14:paraId="7698CDF4" w14:textId="77777777" w:rsidTr="00B95DF9">
        <w:trPr>
          <w:trHeight w:val="856"/>
        </w:trPr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DF76AA2" w14:textId="2EC30EDA" w:rsidR="002F2248" w:rsidRDefault="002F2248" w:rsidP="002F2248">
            <w:pPr>
              <w:ind w:left="70"/>
            </w:pPr>
            <w:r>
              <w:rPr>
                <w:rFonts w:ascii="Times New Roman" w:eastAsia="Times New Roman" w:hAnsi="Times New Roman" w:cs="Times New Roman"/>
                <w:sz w:val="37"/>
                <w:vertAlign w:val="subscript"/>
              </w:rPr>
              <w:t xml:space="preserve"> </w:t>
            </w:r>
          </w:p>
        </w:tc>
        <w:tc>
          <w:tcPr>
            <w:tcW w:w="6804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BDB1BF5" w14:textId="77777777" w:rsidR="002F2248" w:rsidRDefault="002F2248" w:rsidP="00FC2531">
            <w:pPr>
              <w:ind w:left="70"/>
            </w:pPr>
          </w:p>
          <w:p w14:paraId="0FCC4493" w14:textId="77777777" w:rsidR="002F2248" w:rsidRPr="00264C90" w:rsidRDefault="002F2248" w:rsidP="002F2248">
            <w:pPr>
              <w:ind w:left="202"/>
              <w:rPr>
                <w:rFonts w:ascii="Arial" w:eastAsia="Arial" w:hAnsi="Arial" w:cs="Arial"/>
              </w:rPr>
            </w:pPr>
          </w:p>
          <w:p w14:paraId="2A6F6238" w14:textId="77777777" w:rsidR="002F2248" w:rsidRPr="00264C90" w:rsidRDefault="002F2248" w:rsidP="002F2248">
            <w:pPr>
              <w:ind w:left="202"/>
              <w:rPr>
                <w:rFonts w:ascii="Arial" w:eastAsia="Arial" w:hAnsi="Arial" w:cs="Arial"/>
              </w:rPr>
            </w:pPr>
          </w:p>
          <w:p w14:paraId="0E17B545" w14:textId="77777777" w:rsidR="002F2248" w:rsidRPr="00FD4410" w:rsidRDefault="002F2248" w:rsidP="002F2248">
            <w:pPr>
              <w:ind w:left="202"/>
              <w:rPr>
                <w:rFonts w:ascii="Arial" w:eastAsia="Arial" w:hAnsi="Arial" w:cs="Arial"/>
                <w:b/>
                <w:bCs/>
              </w:rPr>
            </w:pPr>
            <w:r w:rsidRPr="00FD4410">
              <w:rPr>
                <w:rFonts w:ascii="Arial" w:eastAsia="Arial" w:hAnsi="Arial" w:cs="Arial"/>
                <w:b/>
                <w:bCs/>
              </w:rPr>
              <w:t>Plafond XD beskrivningskod Designhölje:</w:t>
            </w:r>
          </w:p>
          <w:p w14:paraId="3E91D103" w14:textId="77777777" w:rsidR="002F2248" w:rsidRPr="008C006D" w:rsidRDefault="002F2248" w:rsidP="002F2248">
            <w:pPr>
              <w:spacing w:line="256" w:lineRule="auto"/>
              <w:ind w:left="202"/>
              <w:rPr>
                <w:rFonts w:ascii="Arial" w:eastAsia="Arial" w:hAnsi="Arial" w:cs="Arial"/>
              </w:rPr>
            </w:pPr>
            <w:r w:rsidRPr="008C006D">
              <w:rPr>
                <w:rFonts w:ascii="Arial" w:eastAsia="Arial" w:hAnsi="Arial" w:cs="Arial"/>
              </w:rPr>
              <w:t>PLA-AA-BBBB-CCCC-DDD-EEEE</w:t>
            </w:r>
          </w:p>
          <w:p w14:paraId="7B0C3BB9" w14:textId="77777777" w:rsidR="002F2248" w:rsidRPr="008C006D" w:rsidRDefault="002F2248" w:rsidP="002F2248">
            <w:pPr>
              <w:spacing w:line="256" w:lineRule="auto"/>
              <w:ind w:left="202"/>
              <w:rPr>
                <w:rFonts w:ascii="Arial" w:eastAsia="Arial" w:hAnsi="Arial" w:cs="Arial"/>
              </w:rPr>
            </w:pPr>
          </w:p>
          <w:p w14:paraId="1F5C2E08" w14:textId="77777777" w:rsidR="002F2248" w:rsidRPr="008C006D" w:rsidRDefault="002F2248" w:rsidP="002F2248">
            <w:pPr>
              <w:spacing w:line="256" w:lineRule="auto"/>
              <w:ind w:left="202"/>
              <w:rPr>
                <w:rFonts w:ascii="Arial" w:eastAsia="Arial" w:hAnsi="Arial" w:cs="Arial"/>
                <w:lang w:val="en-GB"/>
              </w:rPr>
            </w:pPr>
            <w:r w:rsidRPr="008C006D">
              <w:rPr>
                <w:rFonts w:ascii="Arial" w:eastAsia="Arial" w:hAnsi="Arial" w:cs="Arial"/>
                <w:lang w:val="en-GB"/>
              </w:rPr>
              <w:t xml:space="preserve">-AA: </w:t>
            </w:r>
            <w:r>
              <w:rPr>
                <w:rFonts w:ascii="Arial" w:eastAsia="Arial" w:hAnsi="Arial" w:cs="Arial"/>
                <w:lang w:val="en-GB"/>
              </w:rPr>
              <w:t>D</w:t>
            </w:r>
            <w:r w:rsidRPr="008C006D">
              <w:rPr>
                <w:rFonts w:ascii="Arial" w:eastAsia="Arial" w:hAnsi="Arial" w:cs="Arial"/>
                <w:lang w:val="en-GB"/>
              </w:rPr>
              <w:t>C (</w:t>
            </w:r>
            <w:r>
              <w:rPr>
                <w:rFonts w:ascii="Arial" w:eastAsia="Arial" w:hAnsi="Arial" w:cs="Arial"/>
                <w:lang w:val="en-GB"/>
              </w:rPr>
              <w:t>Design</w:t>
            </w:r>
            <w:r w:rsidRPr="008C006D">
              <w:rPr>
                <w:rFonts w:ascii="Arial" w:eastAsia="Arial" w:hAnsi="Arial" w:cs="Arial"/>
                <w:lang w:val="en-GB"/>
              </w:rPr>
              <w:t xml:space="preserve"> Cover), SC (Side </w:t>
            </w:r>
            <w:r>
              <w:rPr>
                <w:rFonts w:ascii="Arial" w:eastAsia="Arial" w:hAnsi="Arial" w:cs="Arial"/>
                <w:lang w:val="en-GB"/>
              </w:rPr>
              <w:t>C</w:t>
            </w:r>
            <w:r w:rsidRPr="008C006D">
              <w:rPr>
                <w:rFonts w:ascii="Arial" w:eastAsia="Arial" w:hAnsi="Arial" w:cs="Arial"/>
                <w:lang w:val="en-GB"/>
              </w:rPr>
              <w:t xml:space="preserve">over) </w:t>
            </w:r>
          </w:p>
          <w:p w14:paraId="2E5EAC45" w14:textId="77777777" w:rsidR="002F2248" w:rsidRPr="008C006D" w:rsidRDefault="002F2248" w:rsidP="002F2248">
            <w:pPr>
              <w:spacing w:line="256" w:lineRule="auto"/>
              <w:ind w:left="202"/>
              <w:rPr>
                <w:rFonts w:ascii="Arial" w:eastAsia="Arial" w:hAnsi="Arial" w:cs="Arial"/>
                <w:lang w:val="en-GB"/>
              </w:rPr>
            </w:pPr>
            <w:r w:rsidRPr="008C006D">
              <w:rPr>
                <w:rFonts w:ascii="Arial" w:eastAsia="Arial" w:hAnsi="Arial" w:cs="Arial"/>
                <w:lang w:val="en-GB"/>
              </w:rPr>
              <w:t xml:space="preserve">-BBBB: Design: Badge, </w:t>
            </w:r>
            <w:proofErr w:type="spellStart"/>
            <w:r w:rsidRPr="008C006D">
              <w:rPr>
                <w:rFonts w:ascii="Arial" w:eastAsia="Arial" w:hAnsi="Arial" w:cs="Arial"/>
                <w:lang w:val="en-GB"/>
              </w:rPr>
              <w:t>Clyp</w:t>
            </w:r>
            <w:proofErr w:type="spellEnd"/>
            <w:r w:rsidRPr="008C006D">
              <w:rPr>
                <w:rFonts w:ascii="Arial" w:eastAsia="Arial" w:hAnsi="Arial" w:cs="Arial"/>
                <w:lang w:val="en-GB"/>
              </w:rPr>
              <w:t xml:space="preserve">, Alea, Cubo, Gap, Trac, Zune,  </w:t>
            </w:r>
            <w:r w:rsidRPr="008C006D">
              <w:rPr>
                <w:rFonts w:ascii="Arial" w:eastAsia="Arial" w:hAnsi="Arial" w:cs="Arial"/>
                <w:lang w:val="en-GB"/>
              </w:rPr>
              <w:br/>
              <w:t xml:space="preserve">-CCCC: </w:t>
            </w:r>
            <w:proofErr w:type="spellStart"/>
            <w:r w:rsidRPr="008C006D">
              <w:rPr>
                <w:rFonts w:ascii="Arial" w:eastAsia="Arial" w:hAnsi="Arial" w:cs="Arial"/>
                <w:lang w:val="en-GB"/>
              </w:rPr>
              <w:t>Exakt</w:t>
            </w:r>
            <w:proofErr w:type="spellEnd"/>
            <w:r w:rsidRPr="008C006D">
              <w:rPr>
                <w:rFonts w:ascii="Arial" w:eastAsia="Arial" w:hAnsi="Arial" w:cs="Arial"/>
                <w:lang w:val="en-GB"/>
              </w:rPr>
              <w:t xml:space="preserve"> </w:t>
            </w:r>
            <w:proofErr w:type="spellStart"/>
            <w:r w:rsidRPr="008C006D">
              <w:rPr>
                <w:rFonts w:ascii="Arial" w:eastAsia="Arial" w:hAnsi="Arial" w:cs="Arial"/>
                <w:lang w:val="en-GB"/>
              </w:rPr>
              <w:t>längd</w:t>
            </w:r>
            <w:proofErr w:type="spellEnd"/>
            <w:r w:rsidRPr="008C006D">
              <w:rPr>
                <w:rFonts w:ascii="Arial" w:eastAsia="Arial" w:hAnsi="Arial" w:cs="Arial"/>
                <w:lang w:val="en-GB"/>
              </w:rPr>
              <w:t xml:space="preserve"> i mm (200-3600mm)</w:t>
            </w:r>
            <w:r w:rsidRPr="008C006D">
              <w:rPr>
                <w:rFonts w:ascii="Arial" w:eastAsia="Arial" w:hAnsi="Arial" w:cs="Arial"/>
                <w:lang w:val="en-GB"/>
              </w:rPr>
              <w:br/>
              <w:t xml:space="preserve">-DDDD: </w:t>
            </w:r>
            <w:proofErr w:type="spellStart"/>
            <w:r w:rsidRPr="008C006D">
              <w:rPr>
                <w:rFonts w:ascii="Arial" w:eastAsia="Arial" w:hAnsi="Arial" w:cs="Arial"/>
                <w:lang w:val="en-GB"/>
              </w:rPr>
              <w:t>Perforeringstyp</w:t>
            </w:r>
            <w:proofErr w:type="spellEnd"/>
            <w:r w:rsidRPr="008C006D">
              <w:rPr>
                <w:rFonts w:ascii="Arial" w:eastAsia="Arial" w:hAnsi="Arial" w:cs="Arial"/>
                <w:lang w:val="en-GB"/>
              </w:rPr>
              <w:t xml:space="preserve">: Slot, DotX2, Square, M6F, NON   </w:t>
            </w:r>
          </w:p>
          <w:p w14:paraId="010391DC" w14:textId="77777777" w:rsidR="002F2248" w:rsidRPr="008C006D" w:rsidRDefault="002F2248" w:rsidP="002F2248">
            <w:pPr>
              <w:spacing w:line="256" w:lineRule="auto"/>
              <w:ind w:left="202"/>
              <w:rPr>
                <w:rFonts w:ascii="Arial" w:eastAsia="Arial" w:hAnsi="Arial" w:cs="Arial"/>
              </w:rPr>
            </w:pPr>
            <w:r w:rsidRPr="008C006D">
              <w:rPr>
                <w:rFonts w:ascii="Arial" w:eastAsia="Arial" w:hAnsi="Arial" w:cs="Arial"/>
              </w:rPr>
              <w:t>-EEEE: Kulör RAL: 9003, 9010, Annan RAL-kulör</w:t>
            </w:r>
          </w:p>
          <w:p w14:paraId="00FF60A5" w14:textId="77777777" w:rsidR="002F2248" w:rsidRPr="008C006D" w:rsidRDefault="002F2248" w:rsidP="002F2248">
            <w:pPr>
              <w:rPr>
                <w:rFonts w:ascii="Arial" w:eastAsia="Arial" w:hAnsi="Arial" w:cs="Arial"/>
              </w:rPr>
            </w:pPr>
          </w:p>
          <w:p w14:paraId="602B4480" w14:textId="77777777" w:rsidR="002F2248" w:rsidRPr="008C006D" w:rsidRDefault="002F2248" w:rsidP="002F2248">
            <w:pPr>
              <w:spacing w:line="256" w:lineRule="auto"/>
              <w:ind w:left="202"/>
              <w:rPr>
                <w:rFonts w:ascii="Arial" w:eastAsia="Arial" w:hAnsi="Arial" w:cs="Arial"/>
                <w:b/>
                <w:bCs/>
              </w:rPr>
            </w:pPr>
            <w:r w:rsidRPr="008C006D">
              <w:rPr>
                <w:rFonts w:ascii="Arial" w:eastAsia="Arial" w:hAnsi="Arial" w:cs="Arial"/>
                <w:b/>
                <w:bCs/>
              </w:rPr>
              <w:t>Exempel Designhölje:</w:t>
            </w:r>
          </w:p>
          <w:p w14:paraId="76EFCE6E" w14:textId="77777777" w:rsidR="002F2248" w:rsidRPr="002F2248" w:rsidRDefault="002F2248" w:rsidP="002F2248">
            <w:pPr>
              <w:tabs>
                <w:tab w:val="left" w:pos="570"/>
              </w:tabs>
              <w:ind w:left="202"/>
              <w:rPr>
                <w:rFonts w:ascii="Arial" w:eastAsia="Arial" w:hAnsi="Arial" w:cs="Arial"/>
              </w:rPr>
            </w:pPr>
            <w:r w:rsidRPr="002F2248">
              <w:rPr>
                <w:rFonts w:ascii="Arial" w:eastAsia="Arial" w:hAnsi="Arial" w:cs="Arial"/>
              </w:rPr>
              <w:t>TB1: PLA-DC-Badge-2000-NON-9003</w:t>
            </w:r>
          </w:p>
          <w:p w14:paraId="68CF4114" w14:textId="77777777" w:rsidR="002F2248" w:rsidRDefault="002F2248" w:rsidP="002F2248">
            <w:pPr>
              <w:tabs>
                <w:tab w:val="left" w:pos="570"/>
              </w:tabs>
              <w:ind w:left="734" w:hanging="532"/>
              <w:rPr>
                <w:rFonts w:ascii="Arial" w:eastAsia="Arial" w:hAnsi="Arial" w:cs="Arial"/>
              </w:rPr>
            </w:pPr>
            <w:r w:rsidRPr="008C006D">
              <w:rPr>
                <w:rFonts w:ascii="Arial" w:eastAsia="Arial" w:hAnsi="Arial" w:cs="Arial"/>
              </w:rPr>
              <w:t>TB2</w:t>
            </w:r>
            <w:r>
              <w:rPr>
                <w:rFonts w:ascii="Arial" w:eastAsia="Arial" w:hAnsi="Arial" w:cs="Arial"/>
              </w:rPr>
              <w:t>:</w:t>
            </w:r>
            <w:r w:rsidRPr="008C006D">
              <w:rPr>
                <w:rFonts w:ascii="Arial" w:eastAsia="Arial" w:hAnsi="Arial" w:cs="Arial"/>
              </w:rPr>
              <w:t xml:space="preserve"> PLA-</w:t>
            </w:r>
            <w:r>
              <w:rPr>
                <w:rFonts w:ascii="Arial" w:eastAsia="Arial" w:hAnsi="Arial" w:cs="Arial"/>
              </w:rPr>
              <w:t>D</w:t>
            </w:r>
            <w:r w:rsidRPr="008C006D">
              <w:rPr>
                <w:rFonts w:ascii="Arial" w:eastAsia="Arial" w:hAnsi="Arial" w:cs="Arial"/>
              </w:rPr>
              <w:t>C-Clyp-</w:t>
            </w:r>
            <w:r>
              <w:rPr>
                <w:rFonts w:ascii="Arial" w:eastAsia="Arial" w:hAnsi="Arial" w:cs="Arial"/>
              </w:rPr>
              <w:t>3200</w:t>
            </w:r>
            <w:r w:rsidRPr="008C006D">
              <w:rPr>
                <w:rFonts w:ascii="Arial" w:eastAsia="Arial" w:hAnsi="Arial" w:cs="Arial"/>
              </w:rPr>
              <w:t>-Slot-9003 (Vägg till vägg</w:t>
            </w:r>
            <w:r>
              <w:rPr>
                <w:rFonts w:ascii="Arial" w:eastAsia="Arial" w:hAnsi="Arial" w:cs="Arial"/>
              </w:rPr>
              <w:t xml:space="preserve"> montage.</w:t>
            </w:r>
            <w:r w:rsidRPr="008C006D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br/>
              <w:t>E</w:t>
            </w:r>
            <w:r w:rsidRPr="008C006D">
              <w:rPr>
                <w:rFonts w:ascii="Arial" w:eastAsia="Arial" w:hAnsi="Arial" w:cs="Arial"/>
              </w:rPr>
              <w:t>xakt längd måttas på plats)</w:t>
            </w:r>
          </w:p>
          <w:p w14:paraId="7200847D" w14:textId="77777777" w:rsidR="002F2248" w:rsidRDefault="002F2248" w:rsidP="002F2248">
            <w:pPr>
              <w:ind w:left="202"/>
              <w:rPr>
                <w:rFonts w:ascii="Arial" w:eastAsia="Arial" w:hAnsi="Arial" w:cs="Arial"/>
              </w:rPr>
            </w:pPr>
          </w:p>
          <w:p w14:paraId="18E7A2A7" w14:textId="77777777" w:rsidR="002F2248" w:rsidRPr="008C006D" w:rsidRDefault="002F2248" w:rsidP="002F2248">
            <w:pPr>
              <w:ind w:left="2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Tillbehör: Designgavel (DG)</w:t>
            </w:r>
          </w:p>
          <w:p w14:paraId="28492073" w14:textId="24F91383" w:rsidR="002F2248" w:rsidRDefault="002F2248" w:rsidP="002F2248">
            <w:pPr>
              <w:ind w:left="70"/>
              <w:rPr>
                <w:rFonts w:ascii="Arial" w:hAnsi="Arial" w:cs="Arial"/>
              </w:rPr>
            </w:pPr>
            <w:r w:rsidRPr="00483EB0">
              <w:rPr>
                <w:rFonts w:ascii="Arial" w:hAnsi="Arial" w:cs="Arial"/>
              </w:rPr>
              <w:t>TB1, PLA-DG-</w:t>
            </w:r>
            <w:r w:rsidR="00E3515B">
              <w:rPr>
                <w:rFonts w:ascii="Arial" w:hAnsi="Arial" w:cs="Arial"/>
              </w:rPr>
              <w:t>Badge</w:t>
            </w:r>
            <w:r w:rsidRPr="00483EB0">
              <w:rPr>
                <w:rFonts w:ascii="Arial" w:hAnsi="Arial" w:cs="Arial"/>
              </w:rPr>
              <w:t>-9003</w:t>
            </w:r>
          </w:p>
          <w:p w14:paraId="64C53EEC" w14:textId="77777777" w:rsidR="002F2248" w:rsidRDefault="002F2248" w:rsidP="002F2248">
            <w:pPr>
              <w:ind w:left="70"/>
              <w:rPr>
                <w:rFonts w:ascii="Arial" w:hAnsi="Arial" w:cs="Arial"/>
              </w:rPr>
            </w:pPr>
          </w:p>
          <w:p w14:paraId="0BD75E84" w14:textId="186E9134" w:rsidR="002F2248" w:rsidRDefault="002F2248" w:rsidP="002F2248">
            <w:pPr>
              <w:ind w:left="7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493F525" w14:textId="77777777" w:rsidR="002F2248" w:rsidRDefault="002F2248" w:rsidP="00FC2531">
            <w:pPr>
              <w:ind w:left="70"/>
            </w:pPr>
          </w:p>
          <w:p w14:paraId="6680DB7D" w14:textId="77777777" w:rsidR="002F2248" w:rsidRDefault="002F2248" w:rsidP="00FC2531">
            <w:pPr>
              <w:ind w:left="70"/>
            </w:pPr>
          </w:p>
          <w:p w14:paraId="28E72D25" w14:textId="77777777" w:rsidR="002F2248" w:rsidRDefault="002F2248" w:rsidP="00FC2531">
            <w:pPr>
              <w:ind w:left="70"/>
            </w:pPr>
          </w:p>
          <w:p w14:paraId="07D32997" w14:textId="77777777" w:rsidR="002F2248" w:rsidRDefault="002F2248" w:rsidP="00FC2531">
            <w:pPr>
              <w:ind w:left="70"/>
            </w:pPr>
          </w:p>
          <w:p w14:paraId="58F566D7" w14:textId="77777777" w:rsidR="002F2248" w:rsidRDefault="002F2248" w:rsidP="00FC2531">
            <w:pPr>
              <w:ind w:left="70"/>
            </w:pPr>
          </w:p>
          <w:p w14:paraId="4AE04F46" w14:textId="77777777" w:rsidR="002F2248" w:rsidRDefault="002F2248" w:rsidP="00FC2531">
            <w:pPr>
              <w:ind w:left="70"/>
            </w:pPr>
          </w:p>
          <w:p w14:paraId="406279ED" w14:textId="77777777" w:rsidR="002F2248" w:rsidRDefault="002F2248" w:rsidP="00FC2531">
            <w:pPr>
              <w:ind w:left="70"/>
            </w:pPr>
          </w:p>
          <w:p w14:paraId="3159114F" w14:textId="77777777" w:rsidR="002F2248" w:rsidRDefault="002F2248" w:rsidP="00FC2531">
            <w:pPr>
              <w:ind w:left="70"/>
            </w:pPr>
          </w:p>
          <w:p w14:paraId="4AFA1CB8" w14:textId="77777777" w:rsidR="002F2248" w:rsidRDefault="002F2248" w:rsidP="00FC2531">
            <w:pPr>
              <w:ind w:left="70"/>
            </w:pPr>
          </w:p>
          <w:p w14:paraId="64F82011" w14:textId="77777777" w:rsidR="002F2248" w:rsidRDefault="002F2248" w:rsidP="00FC2531">
            <w:pPr>
              <w:ind w:left="70"/>
            </w:pPr>
          </w:p>
          <w:p w14:paraId="13ACE5EA" w14:textId="77777777" w:rsidR="002F2248" w:rsidRDefault="002F2248" w:rsidP="00FC2531">
            <w:pPr>
              <w:ind w:left="70"/>
            </w:pPr>
          </w:p>
          <w:p w14:paraId="07F789FA" w14:textId="77777777" w:rsidR="002F2248" w:rsidRDefault="002F2248" w:rsidP="00FC2531">
            <w:pPr>
              <w:ind w:left="70"/>
            </w:pPr>
          </w:p>
          <w:p w14:paraId="28AAF5A9" w14:textId="77777777" w:rsidR="002F2248" w:rsidRDefault="002F2248" w:rsidP="00FC2531">
            <w:pPr>
              <w:ind w:left="70"/>
            </w:pPr>
          </w:p>
          <w:p w14:paraId="0FFA6549" w14:textId="6FC0A60A" w:rsidR="002F2248" w:rsidRDefault="002F2248" w:rsidP="00FC2531">
            <w:pPr>
              <w:ind w:left="70"/>
            </w:pPr>
            <w:r>
              <w:t>48 st.</w:t>
            </w:r>
          </w:p>
          <w:p w14:paraId="4CAECAD6" w14:textId="35794D42" w:rsidR="002F2248" w:rsidRDefault="002F2248" w:rsidP="00FC2531">
            <w:pPr>
              <w:ind w:left="70"/>
            </w:pPr>
            <w:r>
              <w:t>16 st.</w:t>
            </w:r>
          </w:p>
          <w:p w14:paraId="5067F807" w14:textId="77777777" w:rsidR="002F2248" w:rsidRDefault="002F2248" w:rsidP="00FC2531">
            <w:pPr>
              <w:ind w:left="70"/>
            </w:pPr>
          </w:p>
          <w:p w14:paraId="6B3F44AF" w14:textId="77777777" w:rsidR="002F2248" w:rsidRDefault="002F2248" w:rsidP="00FC2531">
            <w:pPr>
              <w:ind w:left="70"/>
            </w:pPr>
          </w:p>
          <w:p w14:paraId="6FD507A4" w14:textId="77777777" w:rsidR="002F2248" w:rsidRDefault="002F2248" w:rsidP="00FC2531">
            <w:pPr>
              <w:ind w:left="70"/>
            </w:pPr>
          </w:p>
          <w:p w14:paraId="197D4A51" w14:textId="28BC8E78" w:rsidR="002F2248" w:rsidRPr="00BF141B" w:rsidRDefault="002F2248" w:rsidP="00FC2531">
            <w:pPr>
              <w:ind w:left="70"/>
            </w:pPr>
            <w:proofErr w:type="gramStart"/>
            <w:r>
              <w:t>96 st.</w:t>
            </w:r>
            <w:proofErr w:type="gramEnd"/>
          </w:p>
        </w:tc>
      </w:tr>
      <w:tr w:rsidR="00E2643F" w:rsidRPr="002F2248" w14:paraId="01D19318" w14:textId="77777777" w:rsidTr="00B95DF9">
        <w:trPr>
          <w:trHeight w:val="419"/>
        </w:trPr>
        <w:tc>
          <w:tcPr>
            <w:tcW w:w="1275" w:type="dxa"/>
            <w:tcBorders>
              <w:top w:val="nil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7A321F2D" w14:textId="1FA1D579" w:rsidR="00E2643F" w:rsidRPr="002F2248" w:rsidRDefault="00E2643F">
            <w:pPr>
              <w:ind w:left="70"/>
            </w:pPr>
          </w:p>
        </w:tc>
        <w:tc>
          <w:tcPr>
            <w:tcW w:w="2391" w:type="dxa"/>
            <w:tcBorders>
              <w:top w:val="nil"/>
              <w:left w:val="single" w:sz="6" w:space="0" w:color="000000"/>
              <w:bottom w:val="single" w:sz="4" w:space="0" w:color="000000"/>
              <w:right w:val="nil"/>
            </w:tcBorders>
          </w:tcPr>
          <w:p w14:paraId="744BFE1F" w14:textId="14B5DB11" w:rsidR="00E2643F" w:rsidRPr="002F2248" w:rsidRDefault="00E2643F">
            <w:pPr>
              <w:ind w:left="70"/>
            </w:pPr>
          </w:p>
        </w:tc>
        <w:tc>
          <w:tcPr>
            <w:tcW w:w="4413" w:type="dxa"/>
            <w:tcBorders>
              <w:top w:val="nil"/>
              <w:left w:val="nil"/>
              <w:bottom w:val="single" w:sz="4" w:space="0" w:color="000000"/>
              <w:right w:val="single" w:sz="6" w:space="0" w:color="000000"/>
            </w:tcBorders>
          </w:tcPr>
          <w:p w14:paraId="2260D271" w14:textId="59684CBA" w:rsidR="00E2643F" w:rsidRPr="002F2248" w:rsidRDefault="00E2643F" w:rsidP="00041400"/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02B200B3" w14:textId="5BA99B40" w:rsidR="00E2643F" w:rsidRPr="002F2248" w:rsidRDefault="00E2643F">
            <w:pPr>
              <w:ind w:left="70"/>
            </w:pPr>
          </w:p>
        </w:tc>
      </w:tr>
    </w:tbl>
    <w:p w14:paraId="646EC93D" w14:textId="6AE060BC" w:rsidR="00E2643F" w:rsidRPr="002F2248" w:rsidRDefault="00821954" w:rsidP="00483EB0">
      <w:pPr>
        <w:spacing w:after="0"/>
        <w:ind w:left="374"/>
        <w:jc w:val="both"/>
      </w:pPr>
      <w:r w:rsidRPr="002F2248">
        <w:rPr>
          <w:rFonts w:ascii="Courier New" w:eastAsia="Courier New" w:hAnsi="Courier New" w:cs="Courier New"/>
          <w:sz w:val="24"/>
        </w:rPr>
        <w:t xml:space="preserve"> </w:t>
      </w:r>
      <w:r w:rsidRPr="002F2248">
        <w:rPr>
          <w:rFonts w:ascii="Arial" w:eastAsia="Arial" w:hAnsi="Arial" w:cs="Arial"/>
        </w:rPr>
        <w:t xml:space="preserve"> </w:t>
      </w:r>
    </w:p>
    <w:sectPr w:rsidR="00E2643F" w:rsidRPr="002F2248" w:rsidSect="00DD5A5C">
      <w:pgSz w:w="11906" w:h="16841"/>
      <w:pgMar w:top="972" w:right="1440" w:bottom="156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EDDB1E" w14:textId="77777777" w:rsidR="003663F8" w:rsidRDefault="003663F8" w:rsidP="00613C64">
      <w:pPr>
        <w:spacing w:after="0" w:line="240" w:lineRule="auto"/>
      </w:pPr>
      <w:r>
        <w:separator/>
      </w:r>
    </w:p>
  </w:endnote>
  <w:endnote w:type="continuationSeparator" w:id="0">
    <w:p w14:paraId="6A388360" w14:textId="77777777" w:rsidR="003663F8" w:rsidRDefault="003663F8" w:rsidP="00613C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CE0B5E" w14:textId="77777777" w:rsidR="003663F8" w:rsidRDefault="003663F8" w:rsidP="00613C64">
      <w:pPr>
        <w:spacing w:after="0" w:line="240" w:lineRule="auto"/>
      </w:pPr>
      <w:r>
        <w:separator/>
      </w:r>
    </w:p>
  </w:footnote>
  <w:footnote w:type="continuationSeparator" w:id="0">
    <w:p w14:paraId="2563234E" w14:textId="77777777" w:rsidR="003663F8" w:rsidRDefault="003663F8" w:rsidP="00613C6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1304"/>
  <w:hyphenationZone w:val="425"/>
  <w:characterSpacingControl w:val="doNotCompress"/>
  <w:hdrShapeDefaults>
    <o:shapedefaults v:ext="edit" spidmax="2134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643F"/>
    <w:rsid w:val="00041400"/>
    <w:rsid w:val="000D267E"/>
    <w:rsid w:val="000F183B"/>
    <w:rsid w:val="000F197D"/>
    <w:rsid w:val="00230316"/>
    <w:rsid w:val="00235857"/>
    <w:rsid w:val="00264C90"/>
    <w:rsid w:val="002826DF"/>
    <w:rsid w:val="00295620"/>
    <w:rsid w:val="002F2248"/>
    <w:rsid w:val="0036375E"/>
    <w:rsid w:val="003663F8"/>
    <w:rsid w:val="00483EB0"/>
    <w:rsid w:val="004A1F8E"/>
    <w:rsid w:val="004D437F"/>
    <w:rsid w:val="004F7747"/>
    <w:rsid w:val="005A6DBB"/>
    <w:rsid w:val="00613C64"/>
    <w:rsid w:val="006C30B0"/>
    <w:rsid w:val="008023DB"/>
    <w:rsid w:val="00821954"/>
    <w:rsid w:val="0082767F"/>
    <w:rsid w:val="008406B5"/>
    <w:rsid w:val="00850027"/>
    <w:rsid w:val="0087673F"/>
    <w:rsid w:val="008959B6"/>
    <w:rsid w:val="008C006D"/>
    <w:rsid w:val="0090786F"/>
    <w:rsid w:val="009D4E79"/>
    <w:rsid w:val="00A04310"/>
    <w:rsid w:val="00A738B3"/>
    <w:rsid w:val="00A82F50"/>
    <w:rsid w:val="00A84A09"/>
    <w:rsid w:val="00AD34F0"/>
    <w:rsid w:val="00AE51C9"/>
    <w:rsid w:val="00B34A59"/>
    <w:rsid w:val="00B764EC"/>
    <w:rsid w:val="00B81146"/>
    <w:rsid w:val="00B95DF9"/>
    <w:rsid w:val="00BB2127"/>
    <w:rsid w:val="00BF141B"/>
    <w:rsid w:val="00C859FD"/>
    <w:rsid w:val="00CE6137"/>
    <w:rsid w:val="00D305C9"/>
    <w:rsid w:val="00D9713D"/>
    <w:rsid w:val="00DD5A5C"/>
    <w:rsid w:val="00E2643F"/>
    <w:rsid w:val="00E3515B"/>
    <w:rsid w:val="00EA42C4"/>
    <w:rsid w:val="00F23CB4"/>
    <w:rsid w:val="00F65C14"/>
    <w:rsid w:val="00F73474"/>
    <w:rsid w:val="00FC2531"/>
    <w:rsid w:val="00FC6A41"/>
    <w:rsid w:val="00FD4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34"/>
    <o:shapelayout v:ext="edit">
      <o:idmap v:ext="edit" data="2"/>
    </o:shapelayout>
  </w:shapeDefaults>
  <w:decimalSymbol w:val=","/>
  <w:listSeparator w:val=";"/>
  <w14:docId w14:val="5F156F72"/>
  <w15:docId w15:val="{CAC3822E-54A5-423B-A00D-89FC3C32A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2248"/>
    <w:rPr>
      <w:rFonts w:ascii="Calibri" w:eastAsia="Calibri" w:hAnsi="Calibri" w:cs="Calibri"/>
      <w:color w:val="00000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81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350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Lindab</vt:lpstr>
    </vt:vector>
  </TitlesOfParts>
  <Company/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Lindab</dc:title>
  <dc:subject/>
  <dc:creator>Lindab; Håkan Thorsell</dc:creator>
  <cp:keywords/>
  <dc:description/>
  <cp:lastModifiedBy>Dag Wallin</cp:lastModifiedBy>
  <cp:revision>2</cp:revision>
  <dcterms:created xsi:type="dcterms:W3CDTF">2022-12-29T08:11:00Z</dcterms:created>
  <dcterms:modified xsi:type="dcterms:W3CDTF">2022-12-30T13:55:00Z</dcterms:modified>
</cp:coreProperties>
</file>